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Look w:val="0000" w:firstRow="0" w:lastRow="0" w:firstColumn="0" w:lastColumn="0" w:noHBand="0" w:noVBand="0"/>
      </w:tblPr>
      <w:tblGrid>
        <w:gridCol w:w="3109"/>
        <w:gridCol w:w="6499"/>
      </w:tblGrid>
      <w:tr w:rsidR="00A44FD8" w:rsidRPr="00347587" w:rsidTr="00347587">
        <w:trPr>
          <w:trHeight w:val="547"/>
        </w:trPr>
        <w:tc>
          <w:tcPr>
            <w:tcW w:w="3109" w:type="dxa"/>
          </w:tcPr>
          <w:p w:rsidR="00A44FD8" w:rsidRPr="00347587" w:rsidRDefault="00A44FD8">
            <w:pPr>
              <w:spacing w:after="0" w:line="240" w:lineRule="auto"/>
              <w:jc w:val="center"/>
              <w:rPr>
                <w:b/>
                <w:sz w:val="26"/>
                <w:szCs w:val="26"/>
              </w:rPr>
            </w:pPr>
            <w:r w:rsidRPr="00347587">
              <w:rPr>
                <w:b/>
                <w:sz w:val="26"/>
                <w:szCs w:val="26"/>
              </w:rPr>
              <w:t>ỦY BAN NHÂN DÂN</w:t>
            </w:r>
          </w:p>
          <w:p w:rsidR="00A44FD8" w:rsidRPr="00347587" w:rsidRDefault="004C2C1D">
            <w:pPr>
              <w:spacing w:after="0" w:line="240" w:lineRule="auto"/>
              <w:jc w:val="center"/>
              <w:rPr>
                <w:b/>
              </w:rPr>
            </w:pPr>
            <w:r>
              <w:rPr>
                <w:b/>
                <w:sz w:val="26"/>
                <w:szCs w:val="26"/>
              </w:rPr>
              <w:t>XÃ</w:t>
            </w:r>
            <w:r w:rsidR="00FF079D" w:rsidRPr="00347587">
              <w:rPr>
                <w:b/>
                <w:sz w:val="26"/>
                <w:szCs w:val="26"/>
              </w:rPr>
              <w:t xml:space="preserve"> </w:t>
            </w:r>
            <w:r w:rsidR="00AB5DE6">
              <w:rPr>
                <w:b/>
                <w:sz w:val="26"/>
                <w:szCs w:val="26"/>
              </w:rPr>
              <w:t>AN HÒA THỊNH</w:t>
            </w:r>
          </w:p>
        </w:tc>
        <w:tc>
          <w:tcPr>
            <w:tcW w:w="6499" w:type="dxa"/>
          </w:tcPr>
          <w:p w:rsidR="00A44FD8" w:rsidRPr="00347587" w:rsidRDefault="00A44FD8">
            <w:pPr>
              <w:spacing w:after="0" w:line="240" w:lineRule="auto"/>
              <w:jc w:val="center"/>
              <w:rPr>
                <w:b/>
                <w:sz w:val="26"/>
                <w:szCs w:val="26"/>
              </w:rPr>
            </w:pPr>
            <w:r w:rsidRPr="00347587">
              <w:rPr>
                <w:b/>
                <w:sz w:val="26"/>
                <w:szCs w:val="26"/>
              </w:rPr>
              <w:t>CỘNG HÒA XÃ HỘI CHỦ NGHĨA VIỆT NAM</w:t>
            </w:r>
          </w:p>
          <w:p w:rsidR="00A44FD8" w:rsidRPr="00347587" w:rsidRDefault="00A44FD8">
            <w:pPr>
              <w:spacing w:after="0" w:line="240" w:lineRule="auto"/>
              <w:jc w:val="center"/>
              <w:rPr>
                <w:b/>
              </w:rPr>
            </w:pPr>
            <w:r w:rsidRPr="00347587">
              <w:rPr>
                <w:b/>
              </w:rPr>
              <w:t xml:space="preserve">Độc lập </w:t>
            </w:r>
            <w:r w:rsidRPr="00347587">
              <w:t>-</w:t>
            </w:r>
            <w:r w:rsidRPr="00347587">
              <w:rPr>
                <w:b/>
              </w:rPr>
              <w:t xml:space="preserve"> Tự do </w:t>
            </w:r>
            <w:r w:rsidRPr="00347587">
              <w:t>-</w:t>
            </w:r>
            <w:r w:rsidRPr="00347587">
              <w:rPr>
                <w:b/>
              </w:rPr>
              <w:t xml:space="preserve"> Hạnh phúc</w:t>
            </w:r>
          </w:p>
        </w:tc>
      </w:tr>
      <w:tr w:rsidR="00A44FD8" w:rsidRPr="00347587" w:rsidTr="00347587">
        <w:trPr>
          <w:trHeight w:val="714"/>
        </w:trPr>
        <w:tc>
          <w:tcPr>
            <w:tcW w:w="3109" w:type="dxa"/>
          </w:tcPr>
          <w:p w:rsidR="00A44FD8" w:rsidRPr="00347587" w:rsidRDefault="00581C84" w:rsidP="005D7056">
            <w:pPr>
              <w:spacing w:before="120" w:after="0" w:line="240" w:lineRule="auto"/>
            </w:pPr>
            <w:r>
              <w:rPr>
                <w:noProof/>
              </w:rPr>
              <w:pict>
                <v:line id="Straight Connector 4" o:spid="_x0000_s1026" style="position:absolute;z-index:251659776;visibility:visible;mso-position-horizontal-relative:text;mso-position-vertical-relative:text" from="46.55pt,.25pt" to="93.05pt,.25pt" strokecolor="black [3200]" strokeweight=".5pt">
                  <v:stroke joinstyle="miter"/>
                </v:line>
              </w:pict>
            </w:r>
          </w:p>
          <w:p w:rsidR="00A44FD8" w:rsidRPr="00347587" w:rsidRDefault="00A44FD8" w:rsidP="001F3A40">
            <w:pPr>
              <w:spacing w:after="0" w:line="240" w:lineRule="auto"/>
              <w:jc w:val="center"/>
              <w:rPr>
                <w:sz w:val="26"/>
              </w:rPr>
            </w:pPr>
            <w:r w:rsidRPr="00347587">
              <w:rPr>
                <w:sz w:val="26"/>
              </w:rPr>
              <w:t xml:space="preserve">Số: </w:t>
            </w:r>
            <w:r w:rsidR="001F3A40">
              <w:rPr>
                <w:sz w:val="26"/>
              </w:rPr>
              <w:t>127</w:t>
            </w:r>
            <w:r w:rsidRPr="00347587">
              <w:rPr>
                <w:sz w:val="26"/>
              </w:rPr>
              <w:t>/QĐ-UBND</w:t>
            </w:r>
          </w:p>
        </w:tc>
        <w:tc>
          <w:tcPr>
            <w:tcW w:w="6499" w:type="dxa"/>
          </w:tcPr>
          <w:p w:rsidR="00A44FD8" w:rsidRPr="00347587" w:rsidRDefault="00581C84" w:rsidP="005D7056">
            <w:pPr>
              <w:spacing w:before="120" w:after="0" w:line="240" w:lineRule="auto"/>
              <w:rPr>
                <w:i/>
              </w:rPr>
            </w:pPr>
            <w:r>
              <w:rPr>
                <w:i/>
                <w:noProof/>
              </w:rPr>
              <w:pict>
                <v:shapetype id="_x0000_t32" coordsize="21600,21600" o:spt="32" o:oned="t" path="m,l21600,21600e" filled="f">
                  <v:path arrowok="t" fillok="f" o:connecttype="none"/>
                  <o:lock v:ext="edit" shapetype="t"/>
                </v:shapetype>
                <v:shape id="AutoShape 17" o:spid="_x0000_s1028" type="#_x0000_t32" style="position:absolute;margin-left:73.5pt;margin-top:2.75pt;width:168pt;height:0;z-index:251657728;visibility:visible;mso-position-horizontal-relative:text;mso-position-vertical-relative:text"/>
              </w:pict>
            </w:r>
          </w:p>
          <w:p w:rsidR="00A44FD8" w:rsidRPr="00347587" w:rsidRDefault="00AB5DE6" w:rsidP="001F3A40">
            <w:pPr>
              <w:spacing w:after="0" w:line="240" w:lineRule="auto"/>
              <w:jc w:val="center"/>
              <w:rPr>
                <w:i/>
              </w:rPr>
            </w:pPr>
            <w:r>
              <w:rPr>
                <w:i/>
              </w:rPr>
              <w:t>An Hòa Thịnh</w:t>
            </w:r>
            <w:r w:rsidR="00A44FD8" w:rsidRPr="00347587">
              <w:rPr>
                <w:i/>
              </w:rPr>
              <w:t xml:space="preserve">, ngày </w:t>
            </w:r>
            <w:r w:rsidR="001F3A40">
              <w:rPr>
                <w:i/>
              </w:rPr>
              <w:t>06</w:t>
            </w:r>
            <w:r w:rsidR="00A44FD8" w:rsidRPr="00347587">
              <w:rPr>
                <w:i/>
              </w:rPr>
              <w:t xml:space="preserve"> tháng </w:t>
            </w:r>
            <w:r w:rsidR="001F3A40">
              <w:rPr>
                <w:i/>
              </w:rPr>
              <w:t>4</w:t>
            </w:r>
            <w:r w:rsidR="00A44FD8" w:rsidRPr="00347587">
              <w:rPr>
                <w:i/>
              </w:rPr>
              <w:t xml:space="preserve"> năm 2022</w:t>
            </w:r>
          </w:p>
        </w:tc>
      </w:tr>
    </w:tbl>
    <w:p w:rsidR="00A44FD8" w:rsidRPr="00347587" w:rsidRDefault="00A44FD8">
      <w:pPr>
        <w:spacing w:after="0" w:line="264" w:lineRule="auto"/>
        <w:ind w:firstLine="720"/>
        <w:jc w:val="center"/>
        <w:rPr>
          <w:b/>
        </w:rPr>
      </w:pPr>
    </w:p>
    <w:p w:rsidR="00A44FD8" w:rsidRPr="00347587" w:rsidRDefault="00A44FD8">
      <w:pPr>
        <w:spacing w:after="0" w:line="240" w:lineRule="auto"/>
        <w:jc w:val="center"/>
        <w:rPr>
          <w:b/>
        </w:rPr>
      </w:pPr>
      <w:r w:rsidRPr="00347587">
        <w:rPr>
          <w:b/>
        </w:rPr>
        <w:t>QUYẾT ĐỊNH</w:t>
      </w:r>
    </w:p>
    <w:p w:rsidR="00A44FD8" w:rsidRPr="00347587" w:rsidRDefault="00A44FD8">
      <w:pPr>
        <w:spacing w:after="0" w:line="240" w:lineRule="auto"/>
        <w:jc w:val="center"/>
        <w:rPr>
          <w:b/>
        </w:rPr>
      </w:pPr>
      <w:r w:rsidRPr="00347587">
        <w:rPr>
          <w:b/>
        </w:rPr>
        <w:t>Về việc thành lập Tổ</w:t>
      </w:r>
      <w:r w:rsidR="00BC393F">
        <w:rPr>
          <w:b/>
        </w:rPr>
        <w:t xml:space="preserve"> công tác </w:t>
      </w:r>
      <w:r w:rsidRPr="00347587">
        <w:rPr>
          <w:b/>
        </w:rPr>
        <w:t>triển khai Đề án phát triển ứng dụng dữ liệu về dân cư, định danh và xác thực điện tử phục vụ chuyển đổi số quốc gia giai đoạn 2022</w:t>
      </w:r>
      <w:r w:rsidRPr="00347587">
        <w:t>-</w:t>
      </w:r>
      <w:r w:rsidRPr="00347587">
        <w:rPr>
          <w:b/>
        </w:rPr>
        <w:t>2025, tầm nhìn đến năm 2030</w:t>
      </w:r>
    </w:p>
    <w:p w:rsidR="00A44FD8" w:rsidRPr="00347587" w:rsidRDefault="00581C84">
      <w:pPr>
        <w:spacing w:before="60" w:after="0" w:line="240" w:lineRule="auto"/>
        <w:ind w:firstLine="720"/>
        <w:jc w:val="center"/>
      </w:pPr>
      <w:r>
        <w:rPr>
          <w:noProof/>
        </w:rPr>
        <w:pict>
          <v:shape id="AutoShape 18" o:spid="_x0000_s1027" type="#_x0000_t32" style="position:absolute;left:0;text-align:left;margin-left:161.7pt;margin-top:3.35pt;width:111.75pt;height:0;z-index:251658752;visibility:visible" adj="-42765,-1,-42765"/>
        </w:pict>
      </w:r>
    </w:p>
    <w:p w:rsidR="001C3B63" w:rsidRDefault="001C3B63" w:rsidP="001C3B63">
      <w:pPr>
        <w:spacing w:after="120" w:line="240" w:lineRule="auto"/>
        <w:jc w:val="center"/>
        <w:rPr>
          <w:b/>
          <w:iCs/>
        </w:rPr>
      </w:pPr>
      <w:r>
        <w:rPr>
          <w:b/>
          <w:iCs/>
        </w:rPr>
        <w:t>CHỦ TỊCH</w:t>
      </w:r>
    </w:p>
    <w:p w:rsidR="00A44FD8" w:rsidRPr="00347587" w:rsidRDefault="00A44FD8" w:rsidP="001C3B63">
      <w:pPr>
        <w:spacing w:after="120" w:line="240" w:lineRule="auto"/>
        <w:jc w:val="center"/>
        <w:rPr>
          <w:b/>
          <w:iCs/>
        </w:rPr>
      </w:pPr>
      <w:r w:rsidRPr="00347587">
        <w:rPr>
          <w:b/>
          <w:iCs/>
        </w:rPr>
        <w:t xml:space="preserve">ỦY BAN NHÂN DÂN </w:t>
      </w:r>
      <w:r w:rsidR="00BA2A1C">
        <w:rPr>
          <w:b/>
          <w:iCs/>
        </w:rPr>
        <w:t>XÃ</w:t>
      </w:r>
    </w:p>
    <w:p w:rsidR="00A44FD8" w:rsidRPr="00347587" w:rsidRDefault="00A44FD8">
      <w:pPr>
        <w:spacing w:before="60" w:after="0" w:line="240" w:lineRule="auto"/>
        <w:jc w:val="center"/>
        <w:rPr>
          <w:b/>
          <w:iCs/>
          <w:sz w:val="8"/>
        </w:rPr>
      </w:pPr>
    </w:p>
    <w:p w:rsidR="00A44FD8" w:rsidRPr="00347587" w:rsidRDefault="00A44FD8" w:rsidP="002B505A">
      <w:pPr>
        <w:spacing w:after="80"/>
        <w:ind w:firstLine="720"/>
        <w:jc w:val="both"/>
        <w:rPr>
          <w:i/>
          <w:lang w:val="hu-HU"/>
        </w:rPr>
      </w:pPr>
      <w:r w:rsidRPr="00347587">
        <w:rPr>
          <w:i/>
          <w:iCs/>
        </w:rPr>
        <w:t xml:space="preserve">Căn cứ Luật Tổ chức chính quyền địa phương ngày 19/6/2015; Luật </w:t>
      </w:r>
      <w:r w:rsidR="002D4804" w:rsidRPr="00347587">
        <w:rPr>
          <w:i/>
          <w:iCs/>
        </w:rPr>
        <w:t>S</w:t>
      </w:r>
      <w:r w:rsidRPr="00347587">
        <w:rPr>
          <w:i/>
          <w:iCs/>
        </w:rPr>
        <w:t>ửa đổi, bổ sung một số điều của Luật Tổ chức Chính phủ và Luật Tổ chức chính quyền địa phương ngày 22/11/2019;</w:t>
      </w:r>
      <w:r w:rsidR="001C3B63">
        <w:rPr>
          <w:i/>
          <w:iCs/>
        </w:rPr>
        <w:t>S</w:t>
      </w:r>
    </w:p>
    <w:p w:rsidR="00A44FD8" w:rsidRPr="00347587" w:rsidRDefault="00A44FD8" w:rsidP="002B505A">
      <w:pPr>
        <w:spacing w:after="80"/>
        <w:ind w:firstLine="720"/>
        <w:jc w:val="both"/>
        <w:rPr>
          <w:i/>
          <w:spacing w:val="2"/>
          <w:lang w:val="hu-HU"/>
        </w:rPr>
      </w:pPr>
      <w:r w:rsidRPr="00347587">
        <w:rPr>
          <w:i/>
          <w:spacing w:val="2"/>
          <w:lang w:val="hu-HU"/>
        </w:rPr>
        <w:t>Căn cứ Quyết định số 06/QĐ-TTg ngày 06/0</w:t>
      </w:r>
      <w:r w:rsidR="005D7056" w:rsidRPr="00347587">
        <w:rPr>
          <w:i/>
          <w:spacing w:val="2"/>
          <w:lang w:val="hu-HU"/>
        </w:rPr>
        <w:t>1</w:t>
      </w:r>
      <w:r w:rsidRPr="00347587">
        <w:rPr>
          <w:i/>
          <w:spacing w:val="2"/>
          <w:lang w:val="hu-HU"/>
        </w:rPr>
        <w:t>/2022 của Thủ tướng Chính phủ phê duyệt Đề án phát triển ứng dụng dữ liệu về dân cư, định danh và xác thực điện tử phục vụ chuyển đổi số quốc gia giai đoạn 2022-2025, tầm nhìn đến năm 2030;</w:t>
      </w:r>
    </w:p>
    <w:p w:rsidR="00A44FD8" w:rsidRPr="003E6268" w:rsidRDefault="00A44FD8" w:rsidP="002B505A">
      <w:pPr>
        <w:spacing w:after="80"/>
        <w:ind w:firstLine="720"/>
        <w:jc w:val="both"/>
        <w:rPr>
          <w:i/>
          <w:color w:val="000000" w:themeColor="text1"/>
          <w:lang w:val="hu-HU"/>
        </w:rPr>
      </w:pPr>
      <w:r w:rsidRPr="00347587">
        <w:rPr>
          <w:i/>
          <w:lang w:val="hu-HU"/>
        </w:rPr>
        <w:t xml:space="preserve">Theo đề nghị của Công an </w:t>
      </w:r>
      <w:r w:rsidR="004C2C1D">
        <w:rPr>
          <w:i/>
          <w:lang w:val="hu-HU"/>
        </w:rPr>
        <w:t>xã</w:t>
      </w:r>
      <w:r w:rsidR="00CA108A">
        <w:rPr>
          <w:i/>
          <w:lang w:val="hu-HU"/>
        </w:rPr>
        <w:t xml:space="preserve"> </w:t>
      </w:r>
      <w:r w:rsidR="003E6268">
        <w:rPr>
          <w:i/>
          <w:lang w:val="hu-HU"/>
        </w:rPr>
        <w:t xml:space="preserve">và </w:t>
      </w:r>
      <w:r w:rsidR="004909A6">
        <w:rPr>
          <w:i/>
          <w:lang w:val="hu-HU"/>
        </w:rPr>
        <w:t>V</w:t>
      </w:r>
      <w:r w:rsidR="003E6268">
        <w:rPr>
          <w:i/>
          <w:lang w:val="hu-HU"/>
        </w:rPr>
        <w:t>ăn phòng UBND xã</w:t>
      </w:r>
      <w:r w:rsidR="00BA2A1C">
        <w:rPr>
          <w:i/>
          <w:color w:val="000000" w:themeColor="text1"/>
          <w:lang w:val="hu-HU"/>
        </w:rPr>
        <w:t>.</w:t>
      </w:r>
    </w:p>
    <w:p w:rsidR="00A44FD8" w:rsidRPr="00347587" w:rsidRDefault="00A44FD8">
      <w:pPr>
        <w:spacing w:before="60" w:after="0" w:line="240" w:lineRule="auto"/>
        <w:ind w:firstLine="720"/>
        <w:jc w:val="both"/>
        <w:rPr>
          <w:i/>
          <w:sz w:val="12"/>
          <w:lang w:val="hu-HU"/>
        </w:rPr>
      </w:pPr>
    </w:p>
    <w:p w:rsidR="00A44FD8" w:rsidRPr="00347587" w:rsidRDefault="00A44FD8" w:rsidP="00347587">
      <w:pPr>
        <w:spacing w:before="60" w:after="120" w:line="240" w:lineRule="auto"/>
        <w:jc w:val="center"/>
        <w:rPr>
          <w:b/>
          <w:lang w:val="hu-HU"/>
        </w:rPr>
      </w:pPr>
      <w:r w:rsidRPr="00347587">
        <w:rPr>
          <w:b/>
          <w:lang w:val="hu-HU"/>
        </w:rPr>
        <w:t>QUYẾT ĐỊNH:</w:t>
      </w:r>
    </w:p>
    <w:p w:rsidR="00A44FD8" w:rsidRPr="00347587" w:rsidRDefault="00A44FD8">
      <w:pPr>
        <w:spacing w:before="60" w:after="0" w:line="240" w:lineRule="auto"/>
        <w:ind w:firstLine="720"/>
        <w:jc w:val="center"/>
        <w:rPr>
          <w:b/>
          <w:sz w:val="10"/>
          <w:lang w:val="vi-VN"/>
        </w:rPr>
      </w:pPr>
    </w:p>
    <w:p w:rsidR="00A44FD8" w:rsidRPr="00347587" w:rsidRDefault="00A44FD8" w:rsidP="00694FFD">
      <w:pPr>
        <w:spacing w:after="80"/>
        <w:ind w:firstLine="720"/>
        <w:jc w:val="both"/>
        <w:rPr>
          <w:spacing w:val="2"/>
          <w:lang w:val="hu-HU"/>
        </w:rPr>
      </w:pPr>
      <w:r w:rsidRPr="00347587">
        <w:rPr>
          <w:b/>
          <w:spacing w:val="2"/>
          <w:lang w:val="hu-HU"/>
        </w:rPr>
        <w:t>Điều 1</w:t>
      </w:r>
      <w:r w:rsidRPr="00347587">
        <w:rPr>
          <w:b/>
          <w:bCs/>
          <w:spacing w:val="2"/>
          <w:lang w:val="hu-HU"/>
        </w:rPr>
        <w:t>.</w:t>
      </w:r>
      <w:r w:rsidRPr="00347587">
        <w:rPr>
          <w:spacing w:val="2"/>
          <w:lang w:val="hu-HU"/>
        </w:rPr>
        <w:t xml:space="preserve"> Thành lập Tổ công tác triển khai Đề án phát triển ứng dụng dữ liệu về dân cư, định danh và xác thực điện tử phục vụ chuyển đổi số quốc gia giai đoạn 2022-2025, tầm nhìn đến năm 2030 </w:t>
      </w:r>
      <w:r w:rsidR="00AB5DE6">
        <w:rPr>
          <w:spacing w:val="2"/>
          <w:lang w:val="hu-HU"/>
        </w:rPr>
        <w:t>xã An Hòa Thịnh</w:t>
      </w:r>
      <w:r w:rsidR="001B4552">
        <w:rPr>
          <w:spacing w:val="2"/>
          <w:lang w:val="hu-HU"/>
        </w:rPr>
        <w:t xml:space="preserve"> </w:t>
      </w:r>
      <w:r w:rsidRPr="00347587">
        <w:rPr>
          <w:spacing w:val="2"/>
          <w:lang w:val="hu-HU"/>
        </w:rPr>
        <w:t>(sau đây gọi tắt là Tổ công tác</w:t>
      </w:r>
      <w:r w:rsidR="004C2C1D">
        <w:rPr>
          <w:spacing w:val="2"/>
          <w:lang w:val="hu-HU"/>
        </w:rPr>
        <w:t xml:space="preserve"> 06 xã</w:t>
      </w:r>
      <w:r w:rsidRPr="00347587">
        <w:rPr>
          <w:spacing w:val="2"/>
          <w:lang w:val="hu-HU"/>
        </w:rPr>
        <w:t>), gồm:</w:t>
      </w:r>
    </w:p>
    <w:p w:rsidR="00A44FD8" w:rsidRPr="00347587" w:rsidRDefault="00A44FD8" w:rsidP="00694FFD">
      <w:pPr>
        <w:shd w:val="clear" w:color="auto" w:fill="FFFFFF"/>
        <w:spacing w:after="80"/>
        <w:ind w:firstLine="720"/>
        <w:jc w:val="both"/>
        <w:rPr>
          <w:iCs/>
          <w:lang w:val="hu-HU"/>
        </w:rPr>
      </w:pPr>
      <w:r w:rsidRPr="00347587">
        <w:rPr>
          <w:b/>
          <w:iCs/>
          <w:lang w:val="hu-HU"/>
        </w:rPr>
        <w:t>I. Tổ trưởng:</w:t>
      </w:r>
      <w:r w:rsidR="00C26014">
        <w:rPr>
          <w:b/>
          <w:iCs/>
          <w:lang w:val="hu-HU"/>
        </w:rPr>
        <w:t xml:space="preserve"> </w:t>
      </w:r>
      <w:r w:rsidRPr="00347587">
        <w:rPr>
          <w:iCs/>
          <w:lang w:val="hu-HU"/>
        </w:rPr>
        <w:t xml:space="preserve">Ông </w:t>
      </w:r>
      <w:r w:rsidR="00253D9C">
        <w:rPr>
          <w:iCs/>
          <w:lang w:val="hu-HU"/>
        </w:rPr>
        <w:t>Nguyễn Hữu Đông</w:t>
      </w:r>
      <w:r w:rsidR="004C2C1D" w:rsidRPr="00C26014">
        <w:rPr>
          <w:iCs/>
          <w:lang w:val="hu-HU"/>
        </w:rPr>
        <w:t xml:space="preserve"> </w:t>
      </w:r>
      <w:r w:rsidR="00253D9C">
        <w:rPr>
          <w:iCs/>
          <w:lang w:val="hu-HU"/>
        </w:rPr>
        <w:t>-</w:t>
      </w:r>
      <w:r w:rsidR="004C2C1D" w:rsidRPr="00C26014">
        <w:rPr>
          <w:iCs/>
          <w:lang w:val="hu-HU"/>
        </w:rPr>
        <w:t xml:space="preserve"> Chủ tịch UBND xã</w:t>
      </w:r>
      <w:r w:rsidR="00253D9C">
        <w:rPr>
          <w:iCs/>
          <w:lang w:val="hu-HU"/>
        </w:rPr>
        <w:t>.</w:t>
      </w:r>
    </w:p>
    <w:p w:rsidR="00A44FD8" w:rsidRPr="00042A71" w:rsidRDefault="00A44FD8" w:rsidP="00042A71">
      <w:pPr>
        <w:shd w:val="clear" w:color="auto" w:fill="FFFFFF"/>
        <w:spacing w:after="80"/>
        <w:ind w:firstLine="720"/>
        <w:jc w:val="both"/>
        <w:rPr>
          <w:b/>
          <w:iCs/>
          <w:lang w:val="hu-HU"/>
        </w:rPr>
      </w:pPr>
      <w:r w:rsidRPr="00347587">
        <w:rPr>
          <w:b/>
          <w:iCs/>
          <w:lang w:val="hu-HU"/>
        </w:rPr>
        <w:t>II. Tổ phó:</w:t>
      </w:r>
      <w:r w:rsidR="00042A71">
        <w:rPr>
          <w:b/>
          <w:iCs/>
          <w:lang w:val="hu-HU"/>
        </w:rPr>
        <w:t xml:space="preserve"> </w:t>
      </w:r>
      <w:r w:rsidR="004C2C1D">
        <w:rPr>
          <w:iCs/>
          <w:lang w:val="hu-HU"/>
        </w:rPr>
        <w:t xml:space="preserve">Ông </w:t>
      </w:r>
      <w:r w:rsidR="00253D9C">
        <w:rPr>
          <w:iCs/>
          <w:lang w:val="hu-HU"/>
        </w:rPr>
        <w:t>Nguyễn Bá Dũng</w:t>
      </w:r>
      <w:r w:rsidR="00816257">
        <w:rPr>
          <w:iCs/>
          <w:lang w:val="hu-HU"/>
        </w:rPr>
        <w:t xml:space="preserve"> -</w:t>
      </w:r>
      <w:r w:rsidRPr="00347587">
        <w:rPr>
          <w:iCs/>
          <w:lang w:val="hu-HU"/>
        </w:rPr>
        <w:t xml:space="preserve"> </w:t>
      </w:r>
      <w:r w:rsidR="00DB0092" w:rsidRPr="00347587">
        <w:rPr>
          <w:iCs/>
          <w:lang w:val="hu-HU"/>
        </w:rPr>
        <w:t>Trưởng</w:t>
      </w:r>
      <w:r w:rsidRPr="00347587">
        <w:rPr>
          <w:iCs/>
          <w:lang w:val="hu-HU"/>
        </w:rPr>
        <w:t xml:space="preserve"> Công an </w:t>
      </w:r>
      <w:r w:rsidR="004C2C1D">
        <w:rPr>
          <w:iCs/>
          <w:lang w:val="hu-HU"/>
        </w:rPr>
        <w:t>xã</w:t>
      </w:r>
      <w:r w:rsidR="00042A71">
        <w:rPr>
          <w:iCs/>
          <w:lang w:val="hu-HU"/>
        </w:rPr>
        <w:t>.</w:t>
      </w:r>
    </w:p>
    <w:p w:rsidR="00A44FD8" w:rsidRDefault="00A44FD8" w:rsidP="00694FFD">
      <w:pPr>
        <w:shd w:val="clear" w:color="auto" w:fill="FFFFFF"/>
        <w:spacing w:after="80"/>
        <w:ind w:firstLine="720"/>
        <w:jc w:val="both"/>
        <w:rPr>
          <w:b/>
          <w:iCs/>
          <w:lang w:val="hu-HU"/>
        </w:rPr>
      </w:pPr>
      <w:r w:rsidRPr="00347587">
        <w:rPr>
          <w:b/>
          <w:iCs/>
          <w:lang w:val="hu-HU"/>
        </w:rPr>
        <w:t xml:space="preserve">III. </w:t>
      </w:r>
      <w:r w:rsidR="00131D52" w:rsidRPr="00347587">
        <w:rPr>
          <w:b/>
          <w:iCs/>
          <w:lang w:val="hu-HU"/>
        </w:rPr>
        <w:t>T</w:t>
      </w:r>
      <w:r w:rsidRPr="00347587">
        <w:rPr>
          <w:b/>
          <w:iCs/>
          <w:lang w:val="hu-HU"/>
        </w:rPr>
        <w:t>hành viên:</w:t>
      </w:r>
    </w:p>
    <w:p w:rsidR="007F375C" w:rsidRPr="00D30D07" w:rsidRDefault="007F375C" w:rsidP="00694FFD">
      <w:pPr>
        <w:shd w:val="clear" w:color="auto" w:fill="FFFFFF"/>
        <w:spacing w:after="80"/>
        <w:ind w:firstLine="720"/>
        <w:jc w:val="both"/>
        <w:rPr>
          <w:iCs/>
          <w:color w:val="000000" w:themeColor="text1"/>
          <w:lang w:val="hu-HU"/>
        </w:rPr>
      </w:pPr>
      <w:r w:rsidRPr="00D30D07">
        <w:rPr>
          <w:iCs/>
          <w:lang w:val="hu-HU"/>
        </w:rPr>
        <w:t xml:space="preserve">1. </w:t>
      </w:r>
      <w:r w:rsidR="00323088" w:rsidRPr="00D30D07">
        <w:rPr>
          <w:iCs/>
          <w:color w:val="000000" w:themeColor="text1"/>
          <w:lang w:val="hu-HU"/>
        </w:rPr>
        <w:t>Bà Tống Thị Lệ Hằng</w:t>
      </w:r>
      <w:r w:rsidRPr="00D30D07">
        <w:rPr>
          <w:iCs/>
          <w:color w:val="000000" w:themeColor="text1"/>
          <w:lang w:val="hu-HU"/>
        </w:rPr>
        <w:t>, Chủ tịch UBMTTQ xã;</w:t>
      </w:r>
    </w:p>
    <w:p w:rsidR="00E567C2" w:rsidRPr="00D30D07" w:rsidRDefault="007F375C" w:rsidP="00694FFD">
      <w:pPr>
        <w:spacing w:after="80"/>
        <w:ind w:firstLine="720"/>
        <w:jc w:val="both"/>
        <w:rPr>
          <w:color w:val="000000" w:themeColor="text1"/>
          <w:lang w:val="hu-HU"/>
        </w:rPr>
      </w:pPr>
      <w:r w:rsidRPr="00D30D07">
        <w:rPr>
          <w:color w:val="000000" w:themeColor="text1"/>
          <w:lang w:val="hu-HU"/>
        </w:rPr>
        <w:t>2</w:t>
      </w:r>
      <w:r w:rsidR="00E567C2" w:rsidRPr="00D30D07">
        <w:rPr>
          <w:color w:val="000000" w:themeColor="text1"/>
          <w:lang w:val="hu-HU"/>
        </w:rPr>
        <w:t xml:space="preserve">. </w:t>
      </w:r>
      <w:r w:rsidR="00323088" w:rsidRPr="00D30D07">
        <w:rPr>
          <w:color w:val="000000" w:themeColor="text1"/>
          <w:lang w:val="hu-HU"/>
        </w:rPr>
        <w:t>Bà Trần Thị Lệ Thủy, Chủ tịch Hội phụ nữ xã</w:t>
      </w:r>
      <w:r w:rsidR="00E567C2" w:rsidRPr="00D30D07">
        <w:rPr>
          <w:color w:val="000000" w:themeColor="text1"/>
          <w:lang w:val="hu-HU"/>
        </w:rPr>
        <w:t>;</w:t>
      </w:r>
    </w:p>
    <w:p w:rsidR="00BC393F" w:rsidRPr="00D30D07" w:rsidRDefault="007F375C" w:rsidP="00694FFD">
      <w:pPr>
        <w:spacing w:after="80"/>
        <w:ind w:firstLine="720"/>
        <w:jc w:val="both"/>
        <w:rPr>
          <w:color w:val="000000" w:themeColor="text1"/>
          <w:lang w:val="hu-HU"/>
        </w:rPr>
      </w:pPr>
      <w:r w:rsidRPr="00D30D07">
        <w:rPr>
          <w:color w:val="000000" w:themeColor="text1"/>
          <w:lang w:val="hu-HU"/>
        </w:rPr>
        <w:t>3</w:t>
      </w:r>
      <w:r w:rsidR="00BC393F" w:rsidRPr="00D30D07">
        <w:rPr>
          <w:color w:val="000000" w:themeColor="text1"/>
          <w:lang w:val="hu-HU"/>
        </w:rPr>
        <w:t xml:space="preserve">. </w:t>
      </w:r>
      <w:r w:rsidR="00E216E8" w:rsidRPr="00D30D07">
        <w:rPr>
          <w:color w:val="000000" w:themeColor="text1"/>
          <w:lang w:val="hu-HU"/>
        </w:rPr>
        <w:t>Ông Lê Đình Chiến</w:t>
      </w:r>
      <w:r w:rsidRPr="00D30D07">
        <w:rPr>
          <w:color w:val="000000" w:themeColor="text1"/>
          <w:lang w:val="hu-HU"/>
        </w:rPr>
        <w:t>, Bí thư Đoàn thanh niên xã</w:t>
      </w:r>
      <w:r w:rsidR="00BC393F" w:rsidRPr="00D30D07">
        <w:rPr>
          <w:color w:val="000000" w:themeColor="text1"/>
          <w:lang w:val="hu-HU"/>
        </w:rPr>
        <w:t>;</w:t>
      </w:r>
    </w:p>
    <w:p w:rsidR="00E216E8" w:rsidRPr="00D30D07" w:rsidRDefault="007F375C" w:rsidP="00E216E8">
      <w:pPr>
        <w:spacing w:after="80"/>
        <w:ind w:firstLine="720"/>
        <w:jc w:val="both"/>
        <w:rPr>
          <w:color w:val="000000" w:themeColor="text1"/>
          <w:lang w:val="hu-HU"/>
        </w:rPr>
      </w:pPr>
      <w:r w:rsidRPr="00D30D07">
        <w:rPr>
          <w:color w:val="000000" w:themeColor="text1"/>
          <w:lang w:val="hu-HU"/>
        </w:rPr>
        <w:t>4.</w:t>
      </w:r>
      <w:r w:rsidR="00E216E8" w:rsidRPr="00D30D07">
        <w:rPr>
          <w:color w:val="000000" w:themeColor="text1"/>
          <w:lang w:val="hu-HU"/>
        </w:rPr>
        <w:t xml:space="preserve"> Ông Lê Anh Phi, Công chức Tư pháp </w:t>
      </w:r>
      <w:r w:rsidR="00D87CAB" w:rsidRPr="00D30D07">
        <w:rPr>
          <w:color w:val="000000" w:themeColor="text1"/>
          <w:lang w:val="hu-HU"/>
        </w:rPr>
        <w:t>-</w:t>
      </w:r>
      <w:r w:rsidR="00E216E8" w:rsidRPr="00D30D07">
        <w:rPr>
          <w:color w:val="000000" w:themeColor="text1"/>
          <w:lang w:val="hu-HU"/>
        </w:rPr>
        <w:t xml:space="preserve"> Hộ tịch xã;</w:t>
      </w:r>
    </w:p>
    <w:p w:rsidR="00E216E8" w:rsidRPr="00D30D07" w:rsidRDefault="00B9703B" w:rsidP="00694FFD">
      <w:pPr>
        <w:spacing w:after="80"/>
        <w:ind w:firstLine="720"/>
        <w:jc w:val="both"/>
        <w:rPr>
          <w:color w:val="000000" w:themeColor="text1"/>
          <w:lang w:val="hu-HU"/>
        </w:rPr>
      </w:pPr>
      <w:r w:rsidRPr="00D30D07">
        <w:rPr>
          <w:color w:val="000000" w:themeColor="text1"/>
          <w:lang w:val="hu-HU"/>
        </w:rPr>
        <w:t xml:space="preserve">5. </w:t>
      </w:r>
      <w:r w:rsidR="00E77AB7">
        <w:rPr>
          <w:color w:val="000000" w:themeColor="text1"/>
          <w:spacing w:val="-2"/>
          <w:lang w:val="hu-HU"/>
        </w:rPr>
        <w:t>Bà Nguyễn Thị Lam</w:t>
      </w:r>
      <w:r w:rsidR="00E216E8" w:rsidRPr="00D30D07">
        <w:rPr>
          <w:color w:val="000000" w:themeColor="text1"/>
          <w:spacing w:val="-2"/>
          <w:lang w:val="hu-HU"/>
        </w:rPr>
        <w:t>, Công chứ</w:t>
      </w:r>
      <w:r w:rsidR="005D6C98">
        <w:rPr>
          <w:color w:val="000000" w:themeColor="text1"/>
          <w:spacing w:val="-2"/>
          <w:lang w:val="hu-HU"/>
        </w:rPr>
        <w:t>c Văn phòng -</w:t>
      </w:r>
      <w:r w:rsidR="00E216E8" w:rsidRPr="00D30D07">
        <w:rPr>
          <w:color w:val="000000" w:themeColor="text1"/>
          <w:spacing w:val="-2"/>
          <w:lang w:val="hu-HU"/>
        </w:rPr>
        <w:t xml:space="preserve"> Thống kê xã;</w:t>
      </w:r>
    </w:p>
    <w:p w:rsidR="00B9703B" w:rsidRPr="00D30D07" w:rsidRDefault="00B9703B" w:rsidP="00694FFD">
      <w:pPr>
        <w:spacing w:after="80"/>
        <w:ind w:firstLine="720"/>
        <w:jc w:val="both"/>
        <w:rPr>
          <w:color w:val="000000" w:themeColor="text1"/>
          <w:lang w:val="hu-HU"/>
        </w:rPr>
      </w:pPr>
      <w:r w:rsidRPr="00D30D07">
        <w:rPr>
          <w:color w:val="000000" w:themeColor="text1"/>
          <w:lang w:val="hu-HU"/>
        </w:rPr>
        <w:t xml:space="preserve">6. </w:t>
      </w:r>
      <w:r w:rsidR="00D87CAB" w:rsidRPr="00D30D07">
        <w:rPr>
          <w:color w:val="000000" w:themeColor="text1"/>
          <w:lang w:val="hu-HU"/>
        </w:rPr>
        <w:t>Ông Lê Văn Hiền, Công chức Văn hóa xã;</w:t>
      </w:r>
    </w:p>
    <w:p w:rsidR="00E567C2" w:rsidRPr="00D30D07" w:rsidRDefault="00B9703B" w:rsidP="00694FFD">
      <w:pPr>
        <w:spacing w:after="80"/>
        <w:ind w:firstLine="720"/>
        <w:jc w:val="both"/>
        <w:rPr>
          <w:color w:val="000000" w:themeColor="text1"/>
          <w:lang w:val="hu-HU"/>
        </w:rPr>
      </w:pPr>
      <w:r w:rsidRPr="00D30D07">
        <w:rPr>
          <w:color w:val="000000" w:themeColor="text1"/>
          <w:lang w:val="hu-HU"/>
        </w:rPr>
        <w:t>7</w:t>
      </w:r>
      <w:r w:rsidR="00E567C2" w:rsidRPr="00D30D07">
        <w:rPr>
          <w:color w:val="000000" w:themeColor="text1"/>
          <w:lang w:val="hu-HU"/>
        </w:rPr>
        <w:t xml:space="preserve">. </w:t>
      </w:r>
      <w:r w:rsidR="005C5A49" w:rsidRPr="00D30D07">
        <w:rPr>
          <w:color w:val="000000" w:themeColor="text1"/>
          <w:lang w:val="hu-HU"/>
        </w:rPr>
        <w:t>Bà Lê Thị Thơ, Công chức Văn hóa</w:t>
      </w:r>
      <w:r w:rsidR="00F1224D">
        <w:rPr>
          <w:color w:val="000000" w:themeColor="text1"/>
          <w:lang w:val="hu-HU"/>
        </w:rPr>
        <w:t xml:space="preserve"> xã hội phụ trách mảng</w:t>
      </w:r>
      <w:r w:rsidR="00362535" w:rsidRPr="00D30D07">
        <w:rPr>
          <w:color w:val="000000" w:themeColor="text1"/>
          <w:lang w:val="hu-HU"/>
        </w:rPr>
        <w:t xml:space="preserve"> chính sách</w:t>
      </w:r>
      <w:r w:rsidR="00F1224D">
        <w:rPr>
          <w:color w:val="000000" w:themeColor="text1"/>
          <w:lang w:val="hu-HU"/>
        </w:rPr>
        <w:t>;</w:t>
      </w:r>
    </w:p>
    <w:p w:rsidR="00BC393F" w:rsidRPr="00D30D07" w:rsidRDefault="00B9703B" w:rsidP="00694FFD">
      <w:pPr>
        <w:spacing w:after="80"/>
        <w:ind w:firstLine="720"/>
        <w:jc w:val="both"/>
        <w:rPr>
          <w:color w:val="000000" w:themeColor="text1"/>
          <w:lang w:val="hu-HU"/>
        </w:rPr>
      </w:pPr>
      <w:r w:rsidRPr="00D30D07">
        <w:rPr>
          <w:color w:val="000000" w:themeColor="text1"/>
          <w:lang w:val="hu-HU"/>
        </w:rPr>
        <w:lastRenderedPageBreak/>
        <w:t>8</w:t>
      </w:r>
      <w:r w:rsidR="00E567C2" w:rsidRPr="00D30D07">
        <w:rPr>
          <w:color w:val="000000" w:themeColor="text1"/>
          <w:lang w:val="hu-HU"/>
        </w:rPr>
        <w:t xml:space="preserve">. </w:t>
      </w:r>
      <w:r w:rsidR="00362535" w:rsidRPr="00D30D07">
        <w:rPr>
          <w:color w:val="000000" w:themeColor="text1"/>
          <w:lang w:val="hu-HU"/>
        </w:rPr>
        <w:t>Ông Tống Phước Dần</w:t>
      </w:r>
      <w:r w:rsidR="003E6268" w:rsidRPr="00D30D07">
        <w:rPr>
          <w:color w:val="000000" w:themeColor="text1"/>
          <w:lang w:val="hu-HU"/>
        </w:rPr>
        <w:t xml:space="preserve">, </w:t>
      </w:r>
      <w:r w:rsidR="00624E52" w:rsidRPr="00D30D07">
        <w:rPr>
          <w:color w:val="000000" w:themeColor="text1"/>
          <w:lang w:val="hu-HU"/>
        </w:rPr>
        <w:t>Công chức địa chính xã</w:t>
      </w:r>
      <w:r w:rsidR="003E6268" w:rsidRPr="00D30D07">
        <w:rPr>
          <w:color w:val="000000" w:themeColor="text1"/>
          <w:lang w:val="hu-HU"/>
        </w:rPr>
        <w:t>;</w:t>
      </w:r>
    </w:p>
    <w:p w:rsidR="00F1224D" w:rsidRPr="005A7D56" w:rsidRDefault="00E97A4E" w:rsidP="00694FFD">
      <w:pPr>
        <w:spacing w:after="80"/>
        <w:ind w:firstLine="720"/>
        <w:jc w:val="both"/>
        <w:rPr>
          <w:color w:val="000000" w:themeColor="text1"/>
          <w:spacing w:val="-2"/>
          <w:lang w:val="hu-HU"/>
        </w:rPr>
      </w:pPr>
      <w:r w:rsidRPr="005A7D56">
        <w:rPr>
          <w:color w:val="000000" w:themeColor="text1"/>
          <w:spacing w:val="-2"/>
          <w:lang w:val="hu-HU"/>
        </w:rPr>
        <w:t xml:space="preserve">9. Bà Lê Thị Thủy, </w:t>
      </w:r>
      <w:r w:rsidR="00EB51D8" w:rsidRPr="005A7D56">
        <w:rPr>
          <w:color w:val="000000" w:themeColor="text1"/>
          <w:spacing w:val="-2"/>
          <w:lang w:val="hu-HU"/>
        </w:rPr>
        <w:t xml:space="preserve">Công chức </w:t>
      </w:r>
      <w:r w:rsidR="00F1224D" w:rsidRPr="005A7D56">
        <w:rPr>
          <w:color w:val="000000" w:themeColor="text1"/>
          <w:spacing w:val="-2"/>
          <w:lang w:val="hu-HU"/>
        </w:rPr>
        <w:t>Văn hóa xã hội phụ trách mả</w:t>
      </w:r>
      <w:r w:rsidR="005A7D56">
        <w:rPr>
          <w:color w:val="000000" w:themeColor="text1"/>
          <w:spacing w:val="-2"/>
          <w:lang w:val="hu-HU"/>
        </w:rPr>
        <w:t>ng chính sách.</w:t>
      </w:r>
    </w:p>
    <w:p w:rsidR="004F48AB" w:rsidRPr="00C26014" w:rsidRDefault="00A44FD8" w:rsidP="00694FFD">
      <w:pPr>
        <w:spacing w:after="80"/>
        <w:ind w:firstLine="720"/>
        <w:jc w:val="both"/>
        <w:rPr>
          <w:lang w:val="hu-HU"/>
        </w:rPr>
      </w:pPr>
      <w:r w:rsidRPr="00F1224D">
        <w:rPr>
          <w:b/>
          <w:lang w:val="hu-HU"/>
        </w:rPr>
        <w:t>Điề</w:t>
      </w:r>
      <w:r w:rsidR="00FD7CBF" w:rsidRPr="00F1224D">
        <w:rPr>
          <w:b/>
          <w:lang w:val="hu-HU"/>
        </w:rPr>
        <w:t>u</w:t>
      </w:r>
      <w:r w:rsidR="00FD7CBF" w:rsidRPr="00C26014">
        <w:rPr>
          <w:b/>
          <w:lang w:val="hu-HU"/>
        </w:rPr>
        <w:t xml:space="preserve"> 2</w:t>
      </w:r>
      <w:r w:rsidRPr="00C26014">
        <w:rPr>
          <w:b/>
          <w:lang w:val="hu-HU"/>
        </w:rPr>
        <w:t>.</w:t>
      </w:r>
      <w:r w:rsidR="008C2949">
        <w:rPr>
          <w:b/>
          <w:lang w:val="hu-HU"/>
        </w:rPr>
        <w:t xml:space="preserve"> </w:t>
      </w:r>
      <w:r w:rsidR="005F5FCE" w:rsidRPr="00C26014">
        <w:rPr>
          <w:lang w:val="hu-HU"/>
        </w:rPr>
        <w:t>Nhiệm vụ, quyền hạn</w:t>
      </w:r>
      <w:r w:rsidR="004F48AB" w:rsidRPr="00C26014">
        <w:rPr>
          <w:lang w:val="hu-HU"/>
        </w:rPr>
        <w:t>:</w:t>
      </w:r>
    </w:p>
    <w:p w:rsidR="004F48AB" w:rsidRPr="00C26014" w:rsidRDefault="007F375C" w:rsidP="00694FFD">
      <w:pPr>
        <w:widowControl w:val="0"/>
        <w:spacing w:after="80"/>
        <w:ind w:firstLine="720"/>
        <w:jc w:val="both"/>
        <w:rPr>
          <w:lang w:val="hu-HU"/>
        </w:rPr>
      </w:pPr>
      <w:r w:rsidRPr="00C26014">
        <w:rPr>
          <w:b/>
          <w:lang w:val="hu-HU"/>
        </w:rPr>
        <w:t>1</w:t>
      </w:r>
      <w:r w:rsidR="004F48AB" w:rsidRPr="00C26014">
        <w:rPr>
          <w:lang w:val="hu-HU"/>
        </w:rPr>
        <w:t>. Tổ công tác có nhiệm</w:t>
      </w:r>
      <w:r w:rsidR="002C193D" w:rsidRPr="00C26014">
        <w:rPr>
          <w:lang w:val="hu-HU"/>
        </w:rPr>
        <w:t xml:space="preserve"> vụ</w:t>
      </w:r>
      <w:r w:rsidR="004F48AB" w:rsidRPr="00C26014">
        <w:rPr>
          <w:lang w:val="hu-HU"/>
        </w:rPr>
        <w:t xml:space="preserve"> đôn đốc, hướng dẫn các </w:t>
      </w:r>
      <w:r w:rsidR="004C2C1D" w:rsidRPr="00C26014">
        <w:rPr>
          <w:lang w:val="hu-HU"/>
        </w:rPr>
        <w:t>cơ quan đoàn thể</w:t>
      </w:r>
      <w:r w:rsidR="004F48AB" w:rsidRPr="00C26014">
        <w:rPr>
          <w:lang w:val="hu-HU"/>
        </w:rPr>
        <w:t xml:space="preserve"> tổ chức triển khai các</w:t>
      </w:r>
      <w:r w:rsidR="002C193D" w:rsidRPr="00C26014">
        <w:rPr>
          <w:lang w:val="hu-HU"/>
        </w:rPr>
        <w:t xml:space="preserve"> nội dung</w:t>
      </w:r>
      <w:r w:rsidR="004F48AB" w:rsidRPr="00C26014">
        <w:rPr>
          <w:lang w:val="hu-HU"/>
        </w:rPr>
        <w:t xml:space="preserve"> Đề án</w:t>
      </w:r>
      <w:r w:rsidR="00A22A7C" w:rsidRPr="00C26014">
        <w:rPr>
          <w:lang w:val="hu-HU"/>
        </w:rPr>
        <w:t xml:space="preserve"> số</w:t>
      </w:r>
      <w:r w:rsidRPr="00C26014">
        <w:rPr>
          <w:lang w:val="hu-HU"/>
        </w:rPr>
        <w:t xml:space="preserve"> 06</w:t>
      </w:r>
      <w:r w:rsidR="004F48AB" w:rsidRPr="00C26014">
        <w:rPr>
          <w:lang w:val="hu-HU"/>
        </w:rPr>
        <w:t xml:space="preserve"> và Kế hoạch số </w:t>
      </w:r>
      <w:r w:rsidR="00EB51D8">
        <w:rPr>
          <w:lang w:val="hu-HU"/>
        </w:rPr>
        <w:t>20</w:t>
      </w:r>
      <w:r w:rsidRPr="00C26014">
        <w:rPr>
          <w:lang w:val="hu-HU"/>
        </w:rPr>
        <w:t xml:space="preserve">/KH-UBND ngày </w:t>
      </w:r>
      <w:r w:rsidR="00EB51D8">
        <w:rPr>
          <w:lang w:val="hu-HU"/>
        </w:rPr>
        <w:t>31</w:t>
      </w:r>
      <w:r w:rsidRPr="00C26014">
        <w:rPr>
          <w:lang w:val="hu-HU"/>
        </w:rPr>
        <w:t>/3/2022 của UBND xã</w:t>
      </w:r>
      <w:r w:rsidR="004F48AB" w:rsidRPr="00C26014">
        <w:rPr>
          <w:lang w:val="hu-HU"/>
        </w:rPr>
        <w:t>. Định kỳ hàng tháng, Tổ công tác đánh giá tình hình kết quả thực hiện của các</w:t>
      </w:r>
      <w:r w:rsidR="00B9703B" w:rsidRPr="00C26014">
        <w:rPr>
          <w:lang w:val="hu-HU"/>
        </w:rPr>
        <w:t xml:space="preserve"> ban, ngành, đoàn thể</w:t>
      </w:r>
      <w:r w:rsidR="004F48AB" w:rsidRPr="00C26014">
        <w:rPr>
          <w:lang w:val="hu-HU"/>
        </w:rPr>
        <w:t xml:space="preserve"> để kịp thời chỉ đạo tháo gỡ những khó khăn, vướng vắc trong quá trình triển khai thực hiện. Tổ công tác </w:t>
      </w:r>
      <w:r w:rsidR="00BC393F" w:rsidRPr="00C26014">
        <w:rPr>
          <w:lang w:val="hu-HU"/>
        </w:rPr>
        <w:t>căn cứ vào chức năng nhiệm vụ theo thẩm quyền triển khai các nội dung của Đề</w:t>
      </w:r>
      <w:r w:rsidR="00FF2EB6" w:rsidRPr="00C26014">
        <w:rPr>
          <w:lang w:val="hu-HU"/>
        </w:rPr>
        <w:t xml:space="preserve"> án 06 và Kế</w:t>
      </w:r>
      <w:r w:rsidR="00BC393F" w:rsidRPr="00C26014">
        <w:rPr>
          <w:lang w:val="hu-HU"/>
        </w:rPr>
        <w:t xml:space="preserve"> hoạch số </w:t>
      </w:r>
      <w:r w:rsidR="00EB51D8">
        <w:rPr>
          <w:lang w:val="hu-HU"/>
        </w:rPr>
        <w:t>20</w:t>
      </w:r>
      <w:r w:rsidR="00BC393F" w:rsidRPr="00C26014">
        <w:rPr>
          <w:lang w:val="hu-HU"/>
        </w:rPr>
        <w:t xml:space="preserve">/KH-UBND ngày </w:t>
      </w:r>
      <w:r w:rsidR="00EB51D8">
        <w:rPr>
          <w:lang w:val="hu-HU"/>
        </w:rPr>
        <w:t>31</w:t>
      </w:r>
      <w:r w:rsidR="00BC393F" w:rsidRPr="00C26014">
        <w:rPr>
          <w:lang w:val="hu-HU"/>
        </w:rPr>
        <w:t>/3/2022 của UBND xã</w:t>
      </w:r>
      <w:r w:rsidR="004F48AB" w:rsidRPr="00C26014">
        <w:rPr>
          <w:i/>
          <w:lang w:val="hu-HU"/>
        </w:rPr>
        <w:t>.</w:t>
      </w:r>
      <w:r w:rsidR="004F48AB" w:rsidRPr="00C26014">
        <w:rPr>
          <w:lang w:val="hu-HU"/>
        </w:rPr>
        <w:t xml:space="preserve"> Tổ công tác tự giải thể khi đã hoàn thành các nhiệm vụ của Đề án. </w:t>
      </w:r>
    </w:p>
    <w:p w:rsidR="004F48AB" w:rsidRPr="00C26014" w:rsidRDefault="007F375C" w:rsidP="00694FFD">
      <w:pPr>
        <w:widowControl w:val="0"/>
        <w:spacing w:after="80"/>
        <w:ind w:firstLine="720"/>
        <w:jc w:val="both"/>
        <w:rPr>
          <w:lang w:val="hu-HU"/>
        </w:rPr>
      </w:pPr>
      <w:r w:rsidRPr="00C26014">
        <w:rPr>
          <w:b/>
          <w:lang w:val="hu-HU"/>
        </w:rPr>
        <w:t>2</w:t>
      </w:r>
      <w:r w:rsidR="00093981" w:rsidRPr="00C26014">
        <w:rPr>
          <w:lang w:val="hu-HU"/>
        </w:rPr>
        <w:t xml:space="preserve">. </w:t>
      </w:r>
      <w:r w:rsidR="004F48AB" w:rsidRPr="00C26014">
        <w:rPr>
          <w:lang w:val="hu-HU"/>
        </w:rPr>
        <w:t xml:space="preserve">Tổ trưởng Tổ công tác sử dụng con dấu của </w:t>
      </w:r>
      <w:r w:rsidR="0079692A" w:rsidRPr="00C26014">
        <w:rPr>
          <w:lang w:val="hu-HU"/>
        </w:rPr>
        <w:t>Ủ</w:t>
      </w:r>
      <w:r w:rsidR="004C2C1D" w:rsidRPr="00C26014">
        <w:rPr>
          <w:lang w:val="hu-HU"/>
        </w:rPr>
        <w:t>y ban nhân dân xã</w:t>
      </w:r>
      <w:r w:rsidR="004F48AB" w:rsidRPr="00C26014">
        <w:rPr>
          <w:lang w:val="hu-HU"/>
        </w:rPr>
        <w:t xml:space="preserve">, Tổ phó </w:t>
      </w:r>
      <w:bookmarkStart w:id="0" w:name="_GoBack"/>
      <w:bookmarkEnd w:id="0"/>
      <w:r w:rsidR="004F48AB" w:rsidRPr="00C26014">
        <w:rPr>
          <w:lang w:val="hu-HU"/>
        </w:rPr>
        <w:t xml:space="preserve">Tổ công tác sử dụng con dấu của Công an </w:t>
      </w:r>
      <w:r w:rsidR="004C2C1D" w:rsidRPr="00C26014">
        <w:rPr>
          <w:lang w:val="hu-HU"/>
        </w:rPr>
        <w:t>xã</w:t>
      </w:r>
      <w:r w:rsidR="00E97A4E">
        <w:rPr>
          <w:lang w:val="hu-HU"/>
        </w:rPr>
        <w:t>.</w:t>
      </w:r>
    </w:p>
    <w:p w:rsidR="004F48AB" w:rsidRPr="00C26014" w:rsidRDefault="00093981" w:rsidP="00694FFD">
      <w:pPr>
        <w:spacing w:after="80"/>
        <w:ind w:firstLine="720"/>
        <w:jc w:val="both"/>
        <w:rPr>
          <w:b/>
          <w:lang w:val="hu-HU"/>
        </w:rPr>
      </w:pPr>
      <w:r w:rsidRPr="00C26014">
        <w:rPr>
          <w:b/>
          <w:lang w:val="hu-HU"/>
        </w:rPr>
        <w:t>Điề</w:t>
      </w:r>
      <w:r w:rsidR="00E846D4" w:rsidRPr="00C26014">
        <w:rPr>
          <w:b/>
          <w:lang w:val="hu-HU"/>
        </w:rPr>
        <w:t>u 3</w:t>
      </w:r>
      <w:r w:rsidRPr="00C26014">
        <w:rPr>
          <w:b/>
          <w:lang w:val="hu-HU"/>
        </w:rPr>
        <w:t xml:space="preserve">. </w:t>
      </w:r>
      <w:r w:rsidRPr="00C26014">
        <w:rPr>
          <w:lang w:val="hu-HU"/>
        </w:rPr>
        <w:t>Quyết định này có hiệu lực kể từ ngày ban hành.</w:t>
      </w:r>
    </w:p>
    <w:p w:rsidR="00A44FD8" w:rsidRPr="00C26014" w:rsidRDefault="00BC393F" w:rsidP="00694FFD">
      <w:pPr>
        <w:spacing w:after="80"/>
        <w:ind w:firstLine="720"/>
        <w:jc w:val="both"/>
        <w:rPr>
          <w:lang w:val="hu-HU"/>
        </w:rPr>
      </w:pPr>
      <w:r w:rsidRPr="00C26014">
        <w:rPr>
          <w:lang w:val="hu-HU"/>
        </w:rPr>
        <w:t>Cá</w:t>
      </w:r>
      <w:r w:rsidR="004C2C1D" w:rsidRPr="00C26014">
        <w:rPr>
          <w:lang w:val="hu-HU"/>
        </w:rPr>
        <w:t>c ban ngành,</w:t>
      </w:r>
      <w:r w:rsidR="00F17552" w:rsidRPr="00C26014">
        <w:rPr>
          <w:lang w:val="hu-HU"/>
        </w:rPr>
        <w:t xml:space="preserve"> đơn vị liên quan </w:t>
      </w:r>
      <w:r w:rsidR="00A44FD8" w:rsidRPr="00C26014">
        <w:rPr>
          <w:lang w:val="hu-HU"/>
        </w:rPr>
        <w:t xml:space="preserve">và các </w:t>
      </w:r>
      <w:r w:rsidR="00F17552" w:rsidRPr="00C26014">
        <w:rPr>
          <w:lang w:val="hu-HU"/>
        </w:rPr>
        <w:t>ông, bà</w:t>
      </w:r>
      <w:r w:rsidR="00A44FD8" w:rsidRPr="00C26014">
        <w:rPr>
          <w:lang w:val="hu-HU"/>
        </w:rPr>
        <w:t xml:space="preserve"> có tên tại </w:t>
      </w:r>
      <w:r w:rsidR="00A44FD8" w:rsidRPr="00C26014">
        <w:rPr>
          <w:bCs/>
          <w:lang w:val="hu-HU"/>
        </w:rPr>
        <w:t>Điều 1</w:t>
      </w:r>
      <w:r w:rsidR="00A44FD8" w:rsidRPr="00C26014">
        <w:rPr>
          <w:lang w:val="hu-HU"/>
        </w:rPr>
        <w:t>chịu trách nhiệm thi hành Quyết định này./.</w:t>
      </w:r>
    </w:p>
    <w:p w:rsidR="00A44FD8" w:rsidRPr="00C26014" w:rsidRDefault="00A44FD8">
      <w:pPr>
        <w:spacing w:before="60" w:after="0" w:line="240" w:lineRule="auto"/>
        <w:ind w:firstLine="720"/>
        <w:jc w:val="both"/>
        <w:rPr>
          <w:sz w:val="4"/>
          <w:szCs w:val="4"/>
          <w:lang w:val="hu-HU"/>
        </w:rPr>
      </w:pPr>
    </w:p>
    <w:tbl>
      <w:tblPr>
        <w:tblW w:w="8911" w:type="dxa"/>
        <w:tblLook w:val="0000" w:firstRow="0" w:lastRow="0" w:firstColumn="0" w:lastColumn="0" w:noHBand="0" w:noVBand="0"/>
      </w:tblPr>
      <w:tblGrid>
        <w:gridCol w:w="4296"/>
        <w:gridCol w:w="4615"/>
      </w:tblGrid>
      <w:tr w:rsidR="00A44FD8" w:rsidRPr="00347587" w:rsidTr="007F64BB">
        <w:trPr>
          <w:trHeight w:val="1679"/>
        </w:trPr>
        <w:tc>
          <w:tcPr>
            <w:tcW w:w="4296" w:type="dxa"/>
          </w:tcPr>
          <w:p w:rsidR="00A44FD8" w:rsidRPr="00347587" w:rsidRDefault="00A44FD8" w:rsidP="00347587">
            <w:pPr>
              <w:pStyle w:val="BodyText1"/>
              <w:shd w:val="clear" w:color="auto" w:fill="auto"/>
              <w:spacing w:before="0" w:after="0" w:line="240" w:lineRule="auto"/>
              <w:rPr>
                <w:rStyle w:val="Bodytext4Bold"/>
                <w:color w:val="auto"/>
                <w:sz w:val="24"/>
                <w:szCs w:val="24"/>
              </w:rPr>
            </w:pPr>
            <w:r w:rsidRPr="00347587">
              <w:rPr>
                <w:rStyle w:val="Bodytext4Bold"/>
                <w:color w:val="auto"/>
                <w:sz w:val="24"/>
                <w:szCs w:val="24"/>
              </w:rPr>
              <w:t>Nơi nhận:</w:t>
            </w:r>
          </w:p>
          <w:p w:rsidR="00A44FD8" w:rsidRPr="00347587" w:rsidRDefault="00BC393F" w:rsidP="00347587">
            <w:pPr>
              <w:pStyle w:val="BodyText1"/>
              <w:shd w:val="clear" w:color="auto" w:fill="auto"/>
              <w:spacing w:before="0" w:after="0" w:line="240" w:lineRule="auto"/>
              <w:rPr>
                <w:sz w:val="22"/>
                <w:szCs w:val="22"/>
                <w:lang w:val="vi-VN"/>
              </w:rPr>
            </w:pPr>
            <w:r>
              <w:rPr>
                <w:sz w:val="22"/>
                <w:szCs w:val="22"/>
                <w:lang w:val="vi-VN"/>
              </w:rPr>
              <w:t>- Như Điều 3</w:t>
            </w:r>
            <w:r w:rsidR="00A44FD8" w:rsidRPr="00347587">
              <w:rPr>
                <w:sz w:val="22"/>
                <w:szCs w:val="22"/>
                <w:lang w:val="vi-VN"/>
              </w:rPr>
              <w:t>;</w:t>
            </w:r>
          </w:p>
          <w:p w:rsidR="00A44FD8" w:rsidRPr="00347587" w:rsidRDefault="00A44FD8" w:rsidP="00347587">
            <w:pPr>
              <w:pStyle w:val="BodyText1"/>
              <w:shd w:val="clear" w:color="auto" w:fill="auto"/>
              <w:spacing w:before="0" w:after="0" w:line="240" w:lineRule="auto"/>
              <w:rPr>
                <w:sz w:val="22"/>
                <w:szCs w:val="22"/>
                <w:lang w:val="vi-VN"/>
              </w:rPr>
            </w:pPr>
            <w:r w:rsidRPr="00347587">
              <w:rPr>
                <w:sz w:val="22"/>
                <w:szCs w:val="22"/>
                <w:lang w:val="vi-VN"/>
              </w:rPr>
              <w:t xml:space="preserve">- Tổ công tác 06 </w:t>
            </w:r>
            <w:r w:rsidR="004C2C1D" w:rsidRPr="00C26014">
              <w:rPr>
                <w:sz w:val="22"/>
                <w:szCs w:val="22"/>
                <w:lang w:val="hu-HU"/>
              </w:rPr>
              <w:t>huyện</w:t>
            </w:r>
            <w:r w:rsidRPr="00347587">
              <w:rPr>
                <w:sz w:val="22"/>
                <w:szCs w:val="22"/>
                <w:lang w:val="vi-VN"/>
              </w:rPr>
              <w:t>;</w:t>
            </w:r>
          </w:p>
          <w:p w:rsidR="00093981" w:rsidRPr="00C26014" w:rsidRDefault="00093981" w:rsidP="00347587">
            <w:pPr>
              <w:pStyle w:val="BodyText1"/>
              <w:shd w:val="clear" w:color="auto" w:fill="auto"/>
              <w:spacing w:before="0" w:after="0" w:line="240" w:lineRule="auto"/>
              <w:rPr>
                <w:sz w:val="22"/>
                <w:szCs w:val="22"/>
                <w:lang w:val="vi-VN"/>
              </w:rPr>
            </w:pPr>
            <w:r w:rsidRPr="00C26014">
              <w:rPr>
                <w:sz w:val="22"/>
                <w:szCs w:val="22"/>
                <w:lang w:val="vi-VN"/>
              </w:rPr>
              <w:t xml:space="preserve">- TT </w:t>
            </w:r>
            <w:r w:rsidR="004C2C1D" w:rsidRPr="00C26014">
              <w:rPr>
                <w:sz w:val="22"/>
                <w:szCs w:val="22"/>
                <w:lang w:val="vi-VN"/>
              </w:rPr>
              <w:t>Đảng</w:t>
            </w:r>
            <w:r w:rsidRPr="00C26014">
              <w:rPr>
                <w:sz w:val="22"/>
                <w:szCs w:val="22"/>
                <w:lang w:val="vi-VN"/>
              </w:rPr>
              <w:t xml:space="preserve"> ủy</w:t>
            </w:r>
            <w:r w:rsidR="004C2C1D" w:rsidRPr="00C26014">
              <w:rPr>
                <w:sz w:val="22"/>
                <w:szCs w:val="22"/>
                <w:lang w:val="vi-VN"/>
              </w:rPr>
              <w:t xml:space="preserve"> xã</w:t>
            </w:r>
            <w:r w:rsidRPr="00C26014">
              <w:rPr>
                <w:sz w:val="22"/>
                <w:szCs w:val="22"/>
                <w:lang w:val="vi-VN"/>
              </w:rPr>
              <w:t xml:space="preserve">, TT HĐND </w:t>
            </w:r>
            <w:r w:rsidR="004C2C1D" w:rsidRPr="00C26014">
              <w:rPr>
                <w:sz w:val="22"/>
                <w:szCs w:val="22"/>
                <w:lang w:val="vi-VN"/>
              </w:rPr>
              <w:t>xã</w:t>
            </w:r>
            <w:r w:rsidRPr="00C26014">
              <w:rPr>
                <w:sz w:val="22"/>
                <w:szCs w:val="22"/>
                <w:lang w:val="vi-VN"/>
              </w:rPr>
              <w:t>;</w:t>
            </w:r>
          </w:p>
          <w:p w:rsidR="003524C7" w:rsidRPr="004C2C1D" w:rsidRDefault="00A44FD8" w:rsidP="00347587">
            <w:pPr>
              <w:pStyle w:val="BodyText1"/>
              <w:shd w:val="clear" w:color="auto" w:fill="auto"/>
              <w:spacing w:before="0" w:after="0" w:line="240" w:lineRule="auto"/>
              <w:rPr>
                <w:sz w:val="22"/>
                <w:szCs w:val="22"/>
                <w:lang w:val="vi-VN"/>
              </w:rPr>
            </w:pPr>
            <w:r w:rsidRPr="00347587">
              <w:rPr>
                <w:sz w:val="22"/>
                <w:szCs w:val="22"/>
                <w:lang w:val="vi-VN"/>
              </w:rPr>
              <w:t xml:space="preserve">- </w:t>
            </w:r>
            <w:r w:rsidR="00BA13D8" w:rsidRPr="00C26014">
              <w:rPr>
                <w:sz w:val="22"/>
                <w:szCs w:val="22"/>
                <w:lang w:val="vi-VN"/>
              </w:rPr>
              <w:t xml:space="preserve">Chủ tịch, </w:t>
            </w:r>
            <w:r w:rsidRPr="00347587">
              <w:rPr>
                <w:sz w:val="22"/>
                <w:szCs w:val="22"/>
                <w:lang w:val="vi-VN"/>
              </w:rPr>
              <w:t xml:space="preserve">PCT UBND </w:t>
            </w:r>
            <w:r w:rsidR="004C2C1D" w:rsidRPr="00C26014">
              <w:rPr>
                <w:sz w:val="22"/>
                <w:szCs w:val="22"/>
                <w:lang w:val="vi-VN"/>
              </w:rPr>
              <w:t>xã</w:t>
            </w:r>
            <w:r w:rsidRPr="00347587">
              <w:rPr>
                <w:sz w:val="22"/>
                <w:szCs w:val="22"/>
                <w:lang w:val="vi-VN"/>
              </w:rPr>
              <w:t>;</w:t>
            </w:r>
          </w:p>
          <w:p w:rsidR="00A44FD8" w:rsidRPr="007F64BB" w:rsidRDefault="00A44FD8" w:rsidP="007F64BB">
            <w:pPr>
              <w:pStyle w:val="BodyText1"/>
              <w:shd w:val="clear" w:color="auto" w:fill="auto"/>
              <w:spacing w:before="0" w:after="0" w:line="240" w:lineRule="auto"/>
              <w:rPr>
                <w:b/>
                <w:bCs/>
                <w:i/>
                <w:iCs/>
                <w:sz w:val="24"/>
                <w:szCs w:val="24"/>
                <w:lang w:val="vi-VN"/>
              </w:rPr>
            </w:pPr>
            <w:r w:rsidRPr="00347587">
              <w:rPr>
                <w:sz w:val="22"/>
                <w:szCs w:val="22"/>
              </w:rPr>
              <w:t>- Lưu: VT</w:t>
            </w:r>
            <w:r w:rsidR="000F364D">
              <w:rPr>
                <w:sz w:val="22"/>
                <w:szCs w:val="22"/>
              </w:rPr>
              <w:t>, VPUB</w:t>
            </w:r>
            <w:r w:rsidR="007F64BB">
              <w:rPr>
                <w:sz w:val="22"/>
                <w:szCs w:val="22"/>
              </w:rPr>
              <w:t>.</w:t>
            </w:r>
          </w:p>
        </w:tc>
        <w:tc>
          <w:tcPr>
            <w:tcW w:w="4615" w:type="dxa"/>
          </w:tcPr>
          <w:p w:rsidR="00A44FD8" w:rsidRPr="000F364D" w:rsidRDefault="00A44FD8">
            <w:pPr>
              <w:spacing w:after="0" w:line="240" w:lineRule="auto"/>
              <w:jc w:val="center"/>
              <w:rPr>
                <w:b/>
                <w:lang w:val="nb-NO"/>
              </w:rPr>
            </w:pPr>
            <w:r w:rsidRPr="000F364D">
              <w:rPr>
                <w:b/>
                <w:lang w:val="nb-NO"/>
              </w:rPr>
              <w:t>TM. ỦY BAN NHÂN DÂN</w:t>
            </w:r>
          </w:p>
          <w:p w:rsidR="00A44FD8" w:rsidRPr="000F364D" w:rsidRDefault="00A44FD8">
            <w:pPr>
              <w:spacing w:after="0" w:line="240" w:lineRule="auto"/>
              <w:jc w:val="center"/>
              <w:rPr>
                <w:b/>
                <w:lang w:val="nb-NO"/>
              </w:rPr>
            </w:pPr>
            <w:r w:rsidRPr="000F364D">
              <w:rPr>
                <w:b/>
                <w:lang w:val="nb-NO"/>
              </w:rPr>
              <w:t>CHỦ TỊCH</w:t>
            </w:r>
          </w:p>
          <w:p w:rsidR="00A44FD8" w:rsidRPr="000F364D" w:rsidRDefault="00A44FD8">
            <w:pPr>
              <w:spacing w:after="0" w:line="240" w:lineRule="auto"/>
              <w:jc w:val="center"/>
              <w:rPr>
                <w:b/>
                <w:lang w:val="nb-NO"/>
              </w:rPr>
            </w:pPr>
          </w:p>
          <w:p w:rsidR="00A44FD8" w:rsidRPr="000F364D" w:rsidRDefault="00A44FD8">
            <w:pPr>
              <w:spacing w:after="0" w:line="240" w:lineRule="auto"/>
              <w:jc w:val="center"/>
              <w:rPr>
                <w:b/>
                <w:lang w:val="nb-NO"/>
              </w:rPr>
            </w:pPr>
          </w:p>
          <w:p w:rsidR="00093981" w:rsidRPr="000F364D" w:rsidRDefault="00093981" w:rsidP="005D7056">
            <w:pPr>
              <w:spacing w:after="0" w:line="240" w:lineRule="auto"/>
              <w:rPr>
                <w:b/>
                <w:lang w:val="nb-NO"/>
              </w:rPr>
            </w:pPr>
          </w:p>
          <w:p w:rsidR="00A44FD8" w:rsidRPr="000F364D" w:rsidRDefault="00A44FD8" w:rsidP="00347587">
            <w:pPr>
              <w:spacing w:after="0" w:line="240" w:lineRule="auto"/>
              <w:rPr>
                <w:b/>
                <w:lang w:val="nb-NO"/>
              </w:rPr>
            </w:pPr>
          </w:p>
          <w:p w:rsidR="00A44FD8" w:rsidRPr="00347587" w:rsidRDefault="00E97A4E">
            <w:pPr>
              <w:spacing w:after="0" w:line="288" w:lineRule="auto"/>
              <w:jc w:val="center"/>
              <w:rPr>
                <w:b/>
                <w:lang w:val="nb-NO"/>
              </w:rPr>
            </w:pPr>
            <w:r>
              <w:rPr>
                <w:b/>
                <w:lang w:val="nb-NO"/>
              </w:rPr>
              <w:t>Nguyễn Hữu Đông</w:t>
            </w:r>
          </w:p>
        </w:tc>
      </w:tr>
    </w:tbl>
    <w:p w:rsidR="00A44FD8" w:rsidRPr="00347587" w:rsidRDefault="00A44FD8" w:rsidP="007F64BB">
      <w:pPr>
        <w:spacing w:before="120" w:after="120" w:line="360" w:lineRule="exact"/>
        <w:jc w:val="both"/>
      </w:pPr>
    </w:p>
    <w:sectPr w:rsidR="00A44FD8" w:rsidRPr="00347587" w:rsidSect="00672309">
      <w:headerReference w:type="default" r:id="rId7"/>
      <w:pgSz w:w="11907" w:h="16840" w:code="9"/>
      <w:pgMar w:top="1134" w:right="1134" w:bottom="1134" w:left="1701" w:header="45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84" w:rsidRDefault="00581C84">
      <w:pPr>
        <w:spacing w:after="0" w:line="240" w:lineRule="auto"/>
      </w:pPr>
      <w:r>
        <w:separator/>
      </w:r>
    </w:p>
  </w:endnote>
  <w:endnote w:type="continuationSeparator" w:id="0">
    <w:p w:rsidR="00581C84" w:rsidRDefault="0058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Segoe UI">
    <w:panose1 w:val="020B0502040204020203"/>
    <w:charset w:val="A3"/>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84" w:rsidRDefault="00581C84">
      <w:pPr>
        <w:spacing w:after="0" w:line="240" w:lineRule="auto"/>
      </w:pPr>
      <w:r>
        <w:separator/>
      </w:r>
    </w:p>
  </w:footnote>
  <w:footnote w:type="continuationSeparator" w:id="0">
    <w:p w:rsidR="00581C84" w:rsidRDefault="00581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8" w:rsidRPr="00347587" w:rsidRDefault="0099293F">
    <w:pPr>
      <w:pStyle w:val="Header"/>
      <w:jc w:val="center"/>
      <w:rPr>
        <w:sz w:val="26"/>
        <w:szCs w:val="26"/>
      </w:rPr>
    </w:pPr>
    <w:r w:rsidRPr="00347587">
      <w:rPr>
        <w:sz w:val="26"/>
        <w:szCs w:val="26"/>
      </w:rPr>
      <w:fldChar w:fldCharType="begin"/>
    </w:r>
    <w:r w:rsidR="00A44FD8" w:rsidRPr="00347587">
      <w:rPr>
        <w:sz w:val="26"/>
        <w:szCs w:val="26"/>
      </w:rPr>
      <w:instrText xml:space="preserve"> PAGE   \* MERGEFORMAT </w:instrText>
    </w:r>
    <w:r w:rsidRPr="00347587">
      <w:rPr>
        <w:sz w:val="26"/>
        <w:szCs w:val="26"/>
      </w:rPr>
      <w:fldChar w:fldCharType="separate"/>
    </w:r>
    <w:r w:rsidR="00B60D15">
      <w:rPr>
        <w:noProof/>
        <w:sz w:val="26"/>
        <w:szCs w:val="26"/>
      </w:rPr>
      <w:t>2</w:t>
    </w:r>
    <w:r w:rsidRPr="00347587">
      <w:rPr>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14A"/>
    <w:rsid w:val="00000FD8"/>
    <w:rsid w:val="0000167A"/>
    <w:rsid w:val="00024FE5"/>
    <w:rsid w:val="00026636"/>
    <w:rsid w:val="0003699A"/>
    <w:rsid w:val="000372F7"/>
    <w:rsid w:val="00042A71"/>
    <w:rsid w:val="00047289"/>
    <w:rsid w:val="00047565"/>
    <w:rsid w:val="0005094E"/>
    <w:rsid w:val="00055820"/>
    <w:rsid w:val="00056EF0"/>
    <w:rsid w:val="00061792"/>
    <w:rsid w:val="000621EF"/>
    <w:rsid w:val="000623D1"/>
    <w:rsid w:val="00064B46"/>
    <w:rsid w:val="0006741C"/>
    <w:rsid w:val="000767FD"/>
    <w:rsid w:val="00082B4B"/>
    <w:rsid w:val="00091376"/>
    <w:rsid w:val="00093981"/>
    <w:rsid w:val="000A5D20"/>
    <w:rsid w:val="000B102E"/>
    <w:rsid w:val="000C1227"/>
    <w:rsid w:val="000D1CAD"/>
    <w:rsid w:val="000D4AEF"/>
    <w:rsid w:val="000F364D"/>
    <w:rsid w:val="000F61EA"/>
    <w:rsid w:val="001021E6"/>
    <w:rsid w:val="00106DCB"/>
    <w:rsid w:val="001114FC"/>
    <w:rsid w:val="00121F43"/>
    <w:rsid w:val="00122F06"/>
    <w:rsid w:val="00131D52"/>
    <w:rsid w:val="00136554"/>
    <w:rsid w:val="00145B21"/>
    <w:rsid w:val="00160C97"/>
    <w:rsid w:val="0016170C"/>
    <w:rsid w:val="0016463A"/>
    <w:rsid w:val="00164C6B"/>
    <w:rsid w:val="00173383"/>
    <w:rsid w:val="0017714A"/>
    <w:rsid w:val="00181BEA"/>
    <w:rsid w:val="0018410D"/>
    <w:rsid w:val="001869FB"/>
    <w:rsid w:val="00191EC9"/>
    <w:rsid w:val="00195803"/>
    <w:rsid w:val="001A4394"/>
    <w:rsid w:val="001B305F"/>
    <w:rsid w:val="001B3DF1"/>
    <w:rsid w:val="001B4552"/>
    <w:rsid w:val="001B514D"/>
    <w:rsid w:val="001C2903"/>
    <w:rsid w:val="001C2941"/>
    <w:rsid w:val="001C3B63"/>
    <w:rsid w:val="001C5074"/>
    <w:rsid w:val="001C5885"/>
    <w:rsid w:val="001C7EE0"/>
    <w:rsid w:val="001E1D69"/>
    <w:rsid w:val="001E7FAE"/>
    <w:rsid w:val="001F150F"/>
    <w:rsid w:val="001F17C3"/>
    <w:rsid w:val="001F2823"/>
    <w:rsid w:val="001F3A40"/>
    <w:rsid w:val="001F4383"/>
    <w:rsid w:val="0020545C"/>
    <w:rsid w:val="00225C58"/>
    <w:rsid w:val="00232A54"/>
    <w:rsid w:val="00243BD8"/>
    <w:rsid w:val="00251C15"/>
    <w:rsid w:val="00253D9C"/>
    <w:rsid w:val="002700C4"/>
    <w:rsid w:val="002741C9"/>
    <w:rsid w:val="00274250"/>
    <w:rsid w:val="00274431"/>
    <w:rsid w:val="00283FCD"/>
    <w:rsid w:val="002865E3"/>
    <w:rsid w:val="00291F95"/>
    <w:rsid w:val="00291FFC"/>
    <w:rsid w:val="002977E4"/>
    <w:rsid w:val="002B30F2"/>
    <w:rsid w:val="002B353C"/>
    <w:rsid w:val="002B379E"/>
    <w:rsid w:val="002B505A"/>
    <w:rsid w:val="002B7CF9"/>
    <w:rsid w:val="002C193D"/>
    <w:rsid w:val="002C4C67"/>
    <w:rsid w:val="002C50F1"/>
    <w:rsid w:val="002D04E2"/>
    <w:rsid w:val="002D4804"/>
    <w:rsid w:val="002E0A72"/>
    <w:rsid w:val="002E0ABB"/>
    <w:rsid w:val="002E5681"/>
    <w:rsid w:val="002F4CC6"/>
    <w:rsid w:val="00311705"/>
    <w:rsid w:val="003129D1"/>
    <w:rsid w:val="0031499B"/>
    <w:rsid w:val="00314A78"/>
    <w:rsid w:val="00320924"/>
    <w:rsid w:val="00323088"/>
    <w:rsid w:val="003238F1"/>
    <w:rsid w:val="00325B10"/>
    <w:rsid w:val="00327BDB"/>
    <w:rsid w:val="00332A4E"/>
    <w:rsid w:val="003405F6"/>
    <w:rsid w:val="00341599"/>
    <w:rsid w:val="00342EE9"/>
    <w:rsid w:val="0034524F"/>
    <w:rsid w:val="00347587"/>
    <w:rsid w:val="003524C7"/>
    <w:rsid w:val="00356EC5"/>
    <w:rsid w:val="00360E9F"/>
    <w:rsid w:val="00360EF7"/>
    <w:rsid w:val="00361089"/>
    <w:rsid w:val="0036113D"/>
    <w:rsid w:val="00362535"/>
    <w:rsid w:val="00370E16"/>
    <w:rsid w:val="003816EA"/>
    <w:rsid w:val="00385F35"/>
    <w:rsid w:val="003A2B42"/>
    <w:rsid w:val="003A35C9"/>
    <w:rsid w:val="003B2A68"/>
    <w:rsid w:val="003B5091"/>
    <w:rsid w:val="003B55B3"/>
    <w:rsid w:val="003C1ED8"/>
    <w:rsid w:val="003C35A8"/>
    <w:rsid w:val="003C4822"/>
    <w:rsid w:val="003C7457"/>
    <w:rsid w:val="003D7224"/>
    <w:rsid w:val="003E0368"/>
    <w:rsid w:val="003E0F40"/>
    <w:rsid w:val="003E464A"/>
    <w:rsid w:val="003E6268"/>
    <w:rsid w:val="003E62DB"/>
    <w:rsid w:val="003F28DA"/>
    <w:rsid w:val="00407D1F"/>
    <w:rsid w:val="004124FF"/>
    <w:rsid w:val="00413C39"/>
    <w:rsid w:val="004152A2"/>
    <w:rsid w:val="00417555"/>
    <w:rsid w:val="00423566"/>
    <w:rsid w:val="00426F7B"/>
    <w:rsid w:val="004304D9"/>
    <w:rsid w:val="00440948"/>
    <w:rsid w:val="004436C4"/>
    <w:rsid w:val="00445F14"/>
    <w:rsid w:val="004510C8"/>
    <w:rsid w:val="004626B4"/>
    <w:rsid w:val="004631F8"/>
    <w:rsid w:val="00465DDD"/>
    <w:rsid w:val="004714FA"/>
    <w:rsid w:val="00472482"/>
    <w:rsid w:val="00474227"/>
    <w:rsid w:val="00474BBE"/>
    <w:rsid w:val="00475D43"/>
    <w:rsid w:val="004818A2"/>
    <w:rsid w:val="00482770"/>
    <w:rsid w:val="0048741D"/>
    <w:rsid w:val="004909A6"/>
    <w:rsid w:val="004920C5"/>
    <w:rsid w:val="004943BB"/>
    <w:rsid w:val="00497F56"/>
    <w:rsid w:val="004A0F70"/>
    <w:rsid w:val="004A782F"/>
    <w:rsid w:val="004A7FE5"/>
    <w:rsid w:val="004B3E70"/>
    <w:rsid w:val="004C0231"/>
    <w:rsid w:val="004C1DBE"/>
    <w:rsid w:val="004C2C1D"/>
    <w:rsid w:val="004D01B9"/>
    <w:rsid w:val="004D47C8"/>
    <w:rsid w:val="004D5928"/>
    <w:rsid w:val="004E153C"/>
    <w:rsid w:val="004F1884"/>
    <w:rsid w:val="004F48AB"/>
    <w:rsid w:val="00505688"/>
    <w:rsid w:val="00507042"/>
    <w:rsid w:val="00507B23"/>
    <w:rsid w:val="0051219F"/>
    <w:rsid w:val="00512346"/>
    <w:rsid w:val="0052119B"/>
    <w:rsid w:val="00522467"/>
    <w:rsid w:val="005348DF"/>
    <w:rsid w:val="005425F5"/>
    <w:rsid w:val="005426CE"/>
    <w:rsid w:val="005447F9"/>
    <w:rsid w:val="00544D44"/>
    <w:rsid w:val="00547B7E"/>
    <w:rsid w:val="00557E0A"/>
    <w:rsid w:val="00564201"/>
    <w:rsid w:val="00567B14"/>
    <w:rsid w:val="00580A18"/>
    <w:rsid w:val="00580DE8"/>
    <w:rsid w:val="00581C84"/>
    <w:rsid w:val="00585B20"/>
    <w:rsid w:val="005913D2"/>
    <w:rsid w:val="00591644"/>
    <w:rsid w:val="005940F8"/>
    <w:rsid w:val="005A22BA"/>
    <w:rsid w:val="005A28AE"/>
    <w:rsid w:val="005A7CDE"/>
    <w:rsid w:val="005A7D56"/>
    <w:rsid w:val="005B5485"/>
    <w:rsid w:val="005C45FC"/>
    <w:rsid w:val="005C4D28"/>
    <w:rsid w:val="005C5A49"/>
    <w:rsid w:val="005C5D3F"/>
    <w:rsid w:val="005D0DEF"/>
    <w:rsid w:val="005D5013"/>
    <w:rsid w:val="005D6C98"/>
    <w:rsid w:val="005D7056"/>
    <w:rsid w:val="005E32D4"/>
    <w:rsid w:val="005F341E"/>
    <w:rsid w:val="005F5FCE"/>
    <w:rsid w:val="006118F9"/>
    <w:rsid w:val="00613169"/>
    <w:rsid w:val="00614A54"/>
    <w:rsid w:val="006150DB"/>
    <w:rsid w:val="00624E52"/>
    <w:rsid w:val="006253A8"/>
    <w:rsid w:val="006303BB"/>
    <w:rsid w:val="006425C5"/>
    <w:rsid w:val="0065009D"/>
    <w:rsid w:val="0065447F"/>
    <w:rsid w:val="0066309D"/>
    <w:rsid w:val="00663397"/>
    <w:rsid w:val="00664C44"/>
    <w:rsid w:val="00672309"/>
    <w:rsid w:val="006743C8"/>
    <w:rsid w:val="00674CFF"/>
    <w:rsid w:val="006761F8"/>
    <w:rsid w:val="0068092F"/>
    <w:rsid w:val="006813C1"/>
    <w:rsid w:val="00682004"/>
    <w:rsid w:val="00686ED2"/>
    <w:rsid w:val="00694FFD"/>
    <w:rsid w:val="00697A62"/>
    <w:rsid w:val="006A0953"/>
    <w:rsid w:val="006B446F"/>
    <w:rsid w:val="006C5582"/>
    <w:rsid w:val="006D1792"/>
    <w:rsid w:val="006D6050"/>
    <w:rsid w:val="006E3D36"/>
    <w:rsid w:val="006E44BE"/>
    <w:rsid w:val="006E68D7"/>
    <w:rsid w:val="006F2459"/>
    <w:rsid w:val="006F27B1"/>
    <w:rsid w:val="006F7B24"/>
    <w:rsid w:val="0070069A"/>
    <w:rsid w:val="0070292B"/>
    <w:rsid w:val="00724D8D"/>
    <w:rsid w:val="007276BD"/>
    <w:rsid w:val="00732787"/>
    <w:rsid w:val="007370A1"/>
    <w:rsid w:val="00752A5E"/>
    <w:rsid w:val="0075303B"/>
    <w:rsid w:val="0075376D"/>
    <w:rsid w:val="00760BAE"/>
    <w:rsid w:val="0076775B"/>
    <w:rsid w:val="007743EE"/>
    <w:rsid w:val="007921D8"/>
    <w:rsid w:val="00793A9B"/>
    <w:rsid w:val="0079692A"/>
    <w:rsid w:val="007A7C51"/>
    <w:rsid w:val="007B6E99"/>
    <w:rsid w:val="007C2CFC"/>
    <w:rsid w:val="007C68ED"/>
    <w:rsid w:val="007D1188"/>
    <w:rsid w:val="007D41A7"/>
    <w:rsid w:val="007E29B0"/>
    <w:rsid w:val="007F375C"/>
    <w:rsid w:val="007F64BB"/>
    <w:rsid w:val="00816257"/>
    <w:rsid w:val="008179E3"/>
    <w:rsid w:val="00824B48"/>
    <w:rsid w:val="00840131"/>
    <w:rsid w:val="0084637F"/>
    <w:rsid w:val="008616A5"/>
    <w:rsid w:val="00862F4F"/>
    <w:rsid w:val="008675DD"/>
    <w:rsid w:val="00880981"/>
    <w:rsid w:val="00880F84"/>
    <w:rsid w:val="00884ACA"/>
    <w:rsid w:val="00896364"/>
    <w:rsid w:val="008A4C4D"/>
    <w:rsid w:val="008A761D"/>
    <w:rsid w:val="008B1B3A"/>
    <w:rsid w:val="008B4B2B"/>
    <w:rsid w:val="008C2949"/>
    <w:rsid w:val="008C46AE"/>
    <w:rsid w:val="008E1115"/>
    <w:rsid w:val="008E3894"/>
    <w:rsid w:val="008F03D6"/>
    <w:rsid w:val="00912270"/>
    <w:rsid w:val="00912825"/>
    <w:rsid w:val="00921820"/>
    <w:rsid w:val="00931D8E"/>
    <w:rsid w:val="009456EF"/>
    <w:rsid w:val="00953438"/>
    <w:rsid w:val="009708A7"/>
    <w:rsid w:val="00972788"/>
    <w:rsid w:val="00972CFA"/>
    <w:rsid w:val="00981D1B"/>
    <w:rsid w:val="00990896"/>
    <w:rsid w:val="0099151E"/>
    <w:rsid w:val="0099293F"/>
    <w:rsid w:val="00994DE5"/>
    <w:rsid w:val="00995942"/>
    <w:rsid w:val="00997E8C"/>
    <w:rsid w:val="009A1607"/>
    <w:rsid w:val="009A2A6A"/>
    <w:rsid w:val="009A4E3E"/>
    <w:rsid w:val="009B0AB6"/>
    <w:rsid w:val="009B3B35"/>
    <w:rsid w:val="009B587E"/>
    <w:rsid w:val="009B5D66"/>
    <w:rsid w:val="009B6D7E"/>
    <w:rsid w:val="009B75B4"/>
    <w:rsid w:val="009E0FBF"/>
    <w:rsid w:val="009E2B19"/>
    <w:rsid w:val="009F542E"/>
    <w:rsid w:val="00A0370B"/>
    <w:rsid w:val="00A06B26"/>
    <w:rsid w:val="00A12A81"/>
    <w:rsid w:val="00A22A7C"/>
    <w:rsid w:val="00A247EA"/>
    <w:rsid w:val="00A26B4A"/>
    <w:rsid w:val="00A31CAB"/>
    <w:rsid w:val="00A32A72"/>
    <w:rsid w:val="00A33246"/>
    <w:rsid w:val="00A44FD8"/>
    <w:rsid w:val="00A46084"/>
    <w:rsid w:val="00A517FC"/>
    <w:rsid w:val="00A538AA"/>
    <w:rsid w:val="00A560E1"/>
    <w:rsid w:val="00A65F7D"/>
    <w:rsid w:val="00A71FD5"/>
    <w:rsid w:val="00A751A8"/>
    <w:rsid w:val="00A75FBC"/>
    <w:rsid w:val="00A77763"/>
    <w:rsid w:val="00A80FFF"/>
    <w:rsid w:val="00A86538"/>
    <w:rsid w:val="00A964C9"/>
    <w:rsid w:val="00AA1647"/>
    <w:rsid w:val="00AA5D29"/>
    <w:rsid w:val="00AB5DE6"/>
    <w:rsid w:val="00AB6E35"/>
    <w:rsid w:val="00AC0191"/>
    <w:rsid w:val="00AC3BD7"/>
    <w:rsid w:val="00AC6BCE"/>
    <w:rsid w:val="00AD1346"/>
    <w:rsid w:val="00AD7C6E"/>
    <w:rsid w:val="00AE5A3A"/>
    <w:rsid w:val="00AF03B9"/>
    <w:rsid w:val="00AF0B81"/>
    <w:rsid w:val="00AF670B"/>
    <w:rsid w:val="00B003BA"/>
    <w:rsid w:val="00B11336"/>
    <w:rsid w:val="00B15612"/>
    <w:rsid w:val="00B21CF9"/>
    <w:rsid w:val="00B262A9"/>
    <w:rsid w:val="00B27012"/>
    <w:rsid w:val="00B31739"/>
    <w:rsid w:val="00B32A0F"/>
    <w:rsid w:val="00B34969"/>
    <w:rsid w:val="00B45117"/>
    <w:rsid w:val="00B528A0"/>
    <w:rsid w:val="00B60D15"/>
    <w:rsid w:val="00B63744"/>
    <w:rsid w:val="00B650EB"/>
    <w:rsid w:val="00B717A6"/>
    <w:rsid w:val="00B72107"/>
    <w:rsid w:val="00B77105"/>
    <w:rsid w:val="00B80DF6"/>
    <w:rsid w:val="00B8355A"/>
    <w:rsid w:val="00B92524"/>
    <w:rsid w:val="00B938A5"/>
    <w:rsid w:val="00B9703B"/>
    <w:rsid w:val="00B97C5D"/>
    <w:rsid w:val="00BA13D8"/>
    <w:rsid w:val="00BA2A1C"/>
    <w:rsid w:val="00BA42DE"/>
    <w:rsid w:val="00BA4984"/>
    <w:rsid w:val="00BB0F8E"/>
    <w:rsid w:val="00BB65F7"/>
    <w:rsid w:val="00BC393F"/>
    <w:rsid w:val="00BC3F0E"/>
    <w:rsid w:val="00BC6E39"/>
    <w:rsid w:val="00BD2831"/>
    <w:rsid w:val="00BD6206"/>
    <w:rsid w:val="00BE2D36"/>
    <w:rsid w:val="00BE4871"/>
    <w:rsid w:val="00BF0721"/>
    <w:rsid w:val="00C0250F"/>
    <w:rsid w:val="00C144F4"/>
    <w:rsid w:val="00C1631C"/>
    <w:rsid w:val="00C177F2"/>
    <w:rsid w:val="00C26014"/>
    <w:rsid w:val="00C434AE"/>
    <w:rsid w:val="00C437C4"/>
    <w:rsid w:val="00C47A1A"/>
    <w:rsid w:val="00C53788"/>
    <w:rsid w:val="00C554CA"/>
    <w:rsid w:val="00C55B7F"/>
    <w:rsid w:val="00C63703"/>
    <w:rsid w:val="00C652DE"/>
    <w:rsid w:val="00C65EB5"/>
    <w:rsid w:val="00C81751"/>
    <w:rsid w:val="00C9247F"/>
    <w:rsid w:val="00C949F4"/>
    <w:rsid w:val="00CA108A"/>
    <w:rsid w:val="00CA49BA"/>
    <w:rsid w:val="00CA5896"/>
    <w:rsid w:val="00CB26F0"/>
    <w:rsid w:val="00CB65AF"/>
    <w:rsid w:val="00CD0738"/>
    <w:rsid w:val="00CE1C77"/>
    <w:rsid w:val="00CE4D07"/>
    <w:rsid w:val="00D00CBC"/>
    <w:rsid w:val="00D06054"/>
    <w:rsid w:val="00D07116"/>
    <w:rsid w:val="00D15883"/>
    <w:rsid w:val="00D30D07"/>
    <w:rsid w:val="00D70370"/>
    <w:rsid w:val="00D7134C"/>
    <w:rsid w:val="00D72E6E"/>
    <w:rsid w:val="00D75192"/>
    <w:rsid w:val="00D86F52"/>
    <w:rsid w:val="00D87A95"/>
    <w:rsid w:val="00D87CAB"/>
    <w:rsid w:val="00D9243B"/>
    <w:rsid w:val="00D93A2F"/>
    <w:rsid w:val="00DA2645"/>
    <w:rsid w:val="00DA3BB7"/>
    <w:rsid w:val="00DB0092"/>
    <w:rsid w:val="00DB28D7"/>
    <w:rsid w:val="00DB5669"/>
    <w:rsid w:val="00DB7D00"/>
    <w:rsid w:val="00DD5FA1"/>
    <w:rsid w:val="00DD788C"/>
    <w:rsid w:val="00DE1AEF"/>
    <w:rsid w:val="00DF38BE"/>
    <w:rsid w:val="00DF633B"/>
    <w:rsid w:val="00E216E8"/>
    <w:rsid w:val="00E3085F"/>
    <w:rsid w:val="00E31565"/>
    <w:rsid w:val="00E33769"/>
    <w:rsid w:val="00E40ABE"/>
    <w:rsid w:val="00E42335"/>
    <w:rsid w:val="00E4445B"/>
    <w:rsid w:val="00E513ED"/>
    <w:rsid w:val="00E52F89"/>
    <w:rsid w:val="00E55C8C"/>
    <w:rsid w:val="00E567C2"/>
    <w:rsid w:val="00E6137B"/>
    <w:rsid w:val="00E617E0"/>
    <w:rsid w:val="00E66644"/>
    <w:rsid w:val="00E77AB7"/>
    <w:rsid w:val="00E77B94"/>
    <w:rsid w:val="00E846D4"/>
    <w:rsid w:val="00E86072"/>
    <w:rsid w:val="00E97A4E"/>
    <w:rsid w:val="00EA1A95"/>
    <w:rsid w:val="00EA25A9"/>
    <w:rsid w:val="00EB51D8"/>
    <w:rsid w:val="00EB74DA"/>
    <w:rsid w:val="00ED32C4"/>
    <w:rsid w:val="00EE148B"/>
    <w:rsid w:val="00EE1FE8"/>
    <w:rsid w:val="00EE6844"/>
    <w:rsid w:val="00EE79D6"/>
    <w:rsid w:val="00EF5A40"/>
    <w:rsid w:val="00EF646C"/>
    <w:rsid w:val="00EF7570"/>
    <w:rsid w:val="00F04005"/>
    <w:rsid w:val="00F11DC9"/>
    <w:rsid w:val="00F1224D"/>
    <w:rsid w:val="00F13C07"/>
    <w:rsid w:val="00F14F88"/>
    <w:rsid w:val="00F17552"/>
    <w:rsid w:val="00F21291"/>
    <w:rsid w:val="00F242A5"/>
    <w:rsid w:val="00F26432"/>
    <w:rsid w:val="00F31467"/>
    <w:rsid w:val="00F323AD"/>
    <w:rsid w:val="00F34194"/>
    <w:rsid w:val="00F34CF6"/>
    <w:rsid w:val="00F36152"/>
    <w:rsid w:val="00F37E49"/>
    <w:rsid w:val="00F512B5"/>
    <w:rsid w:val="00F61D18"/>
    <w:rsid w:val="00F66006"/>
    <w:rsid w:val="00F70FCF"/>
    <w:rsid w:val="00F764D3"/>
    <w:rsid w:val="00F7762E"/>
    <w:rsid w:val="00F77F37"/>
    <w:rsid w:val="00F84735"/>
    <w:rsid w:val="00F935AA"/>
    <w:rsid w:val="00F953AE"/>
    <w:rsid w:val="00FA0CC5"/>
    <w:rsid w:val="00FA3F16"/>
    <w:rsid w:val="00FB055F"/>
    <w:rsid w:val="00FB2E5E"/>
    <w:rsid w:val="00FB348D"/>
    <w:rsid w:val="00FC3545"/>
    <w:rsid w:val="00FD1E89"/>
    <w:rsid w:val="00FD2049"/>
    <w:rsid w:val="00FD6414"/>
    <w:rsid w:val="00FD6A0C"/>
    <w:rsid w:val="00FD7CBF"/>
    <w:rsid w:val="00FE06A9"/>
    <w:rsid w:val="00FE639E"/>
    <w:rsid w:val="00FE7CAC"/>
    <w:rsid w:val="00FF079D"/>
    <w:rsid w:val="00FF2EB6"/>
    <w:rsid w:val="00FF500D"/>
    <w:rsid w:val="00FF6812"/>
    <w:rsid w:val="00FF7AF2"/>
    <w:rsid w:val="1135478D"/>
    <w:rsid w:val="18F93BC5"/>
    <w:rsid w:val="2F5C6B15"/>
    <w:rsid w:val="34903E1D"/>
    <w:rsid w:val="4B903348"/>
    <w:rsid w:val="5F857A70"/>
    <w:rsid w:val="7BCD017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AutoShape 17"/>
        <o:r id="V:Rule2"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3F"/>
    <w:pPr>
      <w:spacing w:after="200" w:line="276" w:lineRule="auto"/>
    </w:pPr>
    <w:rPr>
      <w:sz w:val="28"/>
      <w:szCs w:val="28"/>
    </w:rPr>
  </w:style>
  <w:style w:type="paragraph" w:styleId="Heading1">
    <w:name w:val="heading 1"/>
    <w:basedOn w:val="Normal"/>
    <w:next w:val="Normal"/>
    <w:link w:val="Heading1Char"/>
    <w:uiPriority w:val="9"/>
    <w:qFormat/>
    <w:rsid w:val="0099293F"/>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99293F"/>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rsid w:val="0099293F"/>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rsid w:val="0099293F"/>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99293F"/>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rsid w:val="0099293F"/>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293F"/>
    <w:rPr>
      <w:rFonts w:ascii="Cambria" w:eastAsia="Times New Roman" w:hAnsi="Cambria" w:cs="Times New Roman"/>
      <w:color w:val="365F91"/>
      <w:sz w:val="32"/>
      <w:szCs w:val="32"/>
    </w:rPr>
  </w:style>
  <w:style w:type="character" w:customStyle="1" w:styleId="Heading2Char">
    <w:name w:val="Heading 2 Char"/>
    <w:link w:val="Heading2"/>
    <w:rsid w:val="0099293F"/>
    <w:rPr>
      <w:rFonts w:eastAsia="Times New Roman" w:cs="Times New Roman"/>
      <w:sz w:val="24"/>
      <w:szCs w:val="22"/>
      <w:lang w:val="nb-NO"/>
    </w:rPr>
  </w:style>
  <w:style w:type="character" w:customStyle="1" w:styleId="Heading3Char">
    <w:name w:val="Heading 3 Char"/>
    <w:link w:val="Heading3"/>
    <w:uiPriority w:val="9"/>
    <w:semiHidden/>
    <w:rsid w:val="0099293F"/>
    <w:rPr>
      <w:rFonts w:ascii="Cambria" w:eastAsia="Times New Roman" w:hAnsi="Cambria" w:cs="Times New Roman"/>
      <w:color w:val="243F60"/>
      <w:sz w:val="24"/>
      <w:szCs w:val="24"/>
    </w:rPr>
  </w:style>
  <w:style w:type="character" w:customStyle="1" w:styleId="Heading5Char">
    <w:name w:val="Heading 5 Char"/>
    <w:link w:val="Heading5"/>
    <w:uiPriority w:val="9"/>
    <w:rsid w:val="0099293F"/>
    <w:rPr>
      <w:rFonts w:ascii="Cambria" w:eastAsia="Times New Roman" w:hAnsi="Cambria" w:cs="Times New Roman"/>
      <w:color w:val="365F91"/>
    </w:rPr>
  </w:style>
  <w:style w:type="character" w:customStyle="1" w:styleId="Heading6Char">
    <w:name w:val="Heading 6 Char"/>
    <w:link w:val="Heading6"/>
    <w:rsid w:val="0099293F"/>
    <w:rPr>
      <w:rFonts w:ascii="Calibri" w:eastAsia="Times New Roman" w:hAnsi="Calibri" w:cs="Times New Roman"/>
      <w:b/>
      <w:bCs/>
      <w:sz w:val="22"/>
      <w:szCs w:val="22"/>
    </w:rPr>
  </w:style>
  <w:style w:type="character" w:customStyle="1" w:styleId="Heading8Char">
    <w:name w:val="Heading 8 Char"/>
    <w:link w:val="Heading8"/>
    <w:rsid w:val="0099293F"/>
    <w:rPr>
      <w:rFonts w:ascii="Calibri" w:eastAsia="Times New Roman" w:hAnsi="Calibri" w:cs="Times New Roman"/>
      <w:i/>
      <w:iCs/>
      <w:sz w:val="24"/>
      <w:szCs w:val="24"/>
    </w:rPr>
  </w:style>
  <w:style w:type="paragraph" w:styleId="BalloonText">
    <w:name w:val="Balloon Text"/>
    <w:basedOn w:val="Normal"/>
    <w:link w:val="BalloonTextChar"/>
    <w:uiPriority w:val="99"/>
    <w:unhideWhenUsed/>
    <w:rsid w:val="0099293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293F"/>
    <w:rPr>
      <w:rFonts w:ascii="Segoe UI" w:hAnsi="Segoe UI" w:cs="Segoe UI"/>
      <w:sz w:val="18"/>
      <w:szCs w:val="18"/>
    </w:rPr>
  </w:style>
  <w:style w:type="paragraph" w:styleId="BodyTextIndent">
    <w:name w:val="Body Text Indent"/>
    <w:basedOn w:val="Normal"/>
    <w:link w:val="BodyTextIndentChar"/>
    <w:unhideWhenUsed/>
    <w:rsid w:val="0099293F"/>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sid w:val="0099293F"/>
    <w:rPr>
      <w:rFonts w:eastAsia="Times New Roman" w:cs="Times New Roman"/>
      <w:sz w:val="29"/>
      <w:szCs w:val="20"/>
    </w:rPr>
  </w:style>
  <w:style w:type="paragraph" w:styleId="Footer">
    <w:name w:val="footer"/>
    <w:basedOn w:val="Normal"/>
    <w:link w:val="FooterChar"/>
    <w:uiPriority w:val="99"/>
    <w:unhideWhenUsed/>
    <w:rsid w:val="0099293F"/>
    <w:pPr>
      <w:tabs>
        <w:tab w:val="center" w:pos="4680"/>
        <w:tab w:val="right" w:pos="9360"/>
      </w:tabs>
    </w:pPr>
  </w:style>
  <w:style w:type="character" w:customStyle="1" w:styleId="FooterChar">
    <w:name w:val="Footer Char"/>
    <w:link w:val="Footer"/>
    <w:uiPriority w:val="99"/>
    <w:rsid w:val="0099293F"/>
    <w:rPr>
      <w:sz w:val="28"/>
      <w:szCs w:val="28"/>
    </w:rPr>
  </w:style>
  <w:style w:type="paragraph" w:styleId="Header">
    <w:name w:val="header"/>
    <w:basedOn w:val="Normal"/>
    <w:link w:val="HeaderChar"/>
    <w:uiPriority w:val="99"/>
    <w:unhideWhenUsed/>
    <w:rsid w:val="0099293F"/>
    <w:pPr>
      <w:tabs>
        <w:tab w:val="center" w:pos="4680"/>
        <w:tab w:val="right" w:pos="9360"/>
      </w:tabs>
    </w:pPr>
  </w:style>
  <w:style w:type="character" w:customStyle="1" w:styleId="HeaderChar">
    <w:name w:val="Header Char"/>
    <w:link w:val="Header"/>
    <w:uiPriority w:val="99"/>
    <w:rsid w:val="0099293F"/>
    <w:rPr>
      <w:sz w:val="28"/>
      <w:szCs w:val="28"/>
    </w:rPr>
  </w:style>
  <w:style w:type="character" w:styleId="Hyperlink">
    <w:name w:val="Hyperlink"/>
    <w:uiPriority w:val="99"/>
    <w:unhideWhenUsed/>
    <w:rsid w:val="0099293F"/>
    <w:rPr>
      <w:color w:val="0000FF"/>
      <w:u w:val="single"/>
    </w:rPr>
  </w:style>
  <w:style w:type="paragraph" w:styleId="NormalWeb">
    <w:name w:val="Normal (Web)"/>
    <w:basedOn w:val="Normal"/>
    <w:uiPriority w:val="99"/>
    <w:unhideWhenUsed/>
    <w:rsid w:val="0099293F"/>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99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9293F"/>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sid w:val="0099293F"/>
    <w:rPr>
      <w:rFonts w:eastAsia="PMingLiU" w:cs="Times New Roman"/>
      <w:b/>
      <w:bCs/>
      <w:sz w:val="26"/>
      <w:szCs w:val="24"/>
    </w:rPr>
  </w:style>
  <w:style w:type="paragraph" w:styleId="ListParagraph">
    <w:name w:val="List Paragraph"/>
    <w:basedOn w:val="Normal"/>
    <w:uiPriority w:val="34"/>
    <w:qFormat/>
    <w:rsid w:val="0099293F"/>
    <w:pPr>
      <w:ind w:left="720"/>
      <w:contextualSpacing/>
    </w:pPr>
  </w:style>
  <w:style w:type="character" w:customStyle="1" w:styleId="Bodytext">
    <w:name w:val="Body text_"/>
    <w:link w:val="BodyText1"/>
    <w:rsid w:val="0099293F"/>
    <w:rPr>
      <w:rFonts w:eastAsia="Times New Roman"/>
      <w:sz w:val="26"/>
      <w:szCs w:val="26"/>
      <w:shd w:val="clear" w:color="auto" w:fill="FFFFFF"/>
    </w:rPr>
  </w:style>
  <w:style w:type="paragraph" w:customStyle="1" w:styleId="BodyText1">
    <w:name w:val="Body Text1"/>
    <w:basedOn w:val="Normal"/>
    <w:link w:val="Bodytext"/>
    <w:rsid w:val="0099293F"/>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sid w:val="0099293F"/>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sid w:val="0099293F"/>
    <w:rPr>
      <w:rFonts w:eastAsia="Times New Roman"/>
      <w:sz w:val="23"/>
      <w:szCs w:val="23"/>
      <w:shd w:val="clear" w:color="auto" w:fill="FFFFFF"/>
    </w:rPr>
  </w:style>
  <w:style w:type="paragraph" w:customStyle="1" w:styleId="Bodytext50">
    <w:name w:val="Body text (5)"/>
    <w:basedOn w:val="Normal"/>
    <w:link w:val="Bodytext5"/>
    <w:rsid w:val="0099293F"/>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38912-0B9C-4C3C-8E66-84C2F7930351}"/>
</file>

<file path=customXml/itemProps2.xml><?xml version="1.0" encoding="utf-8"?>
<ds:datastoreItem xmlns:ds="http://schemas.openxmlformats.org/officeDocument/2006/customXml" ds:itemID="{8A318742-A5AE-4D49-A015-A6831AE3079C}"/>
</file>

<file path=customXml/itemProps3.xml><?xml version="1.0" encoding="utf-8"?>
<ds:datastoreItem xmlns:ds="http://schemas.openxmlformats.org/officeDocument/2006/customXml" ds:itemID="{1949128B-9F0B-4491-8B68-638E535AC6FC}"/>
</file>

<file path=docProps/app.xml><?xml version="1.0" encoding="utf-8"?>
<Properties xmlns="http://schemas.openxmlformats.org/officeDocument/2006/extended-properties" xmlns:vt="http://schemas.openxmlformats.org/officeDocument/2006/docPropsVTypes">
  <Template>Normal</Template>
  <TotalTime>79</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Trungnk</dc:creator>
  <cp:lastModifiedBy>Admin</cp:lastModifiedBy>
  <cp:revision>50</cp:revision>
  <cp:lastPrinted>2022-04-05T09:03:00Z</cp:lastPrinted>
  <dcterms:created xsi:type="dcterms:W3CDTF">2022-03-29T00:54:00Z</dcterms:created>
  <dcterms:modified xsi:type="dcterms:W3CDTF">2022-05-23T22:10:00Z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A663F8F396E4478AB787098911B49091</vt:lpwstr>
  </property>
  <property fmtid="{D5CDD505-2E9C-101B-9397-08002B2CF9AE}" pid="4" name="ContentTypeId">
    <vt:lpwstr>0x010100EF76DD0EEA9EDF408EA9CAF807026CA8</vt:lpwstr>
  </property>
</Properties>
</file>